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64E8" w14:textId="4B560B9B" w:rsidR="00DE14E3" w:rsidRPr="007605AD" w:rsidRDefault="00DE14E3" w:rsidP="005642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zh-CN"/>
        </w:rPr>
      </w:pPr>
      <w:bookmarkStart w:id="0" w:name="_GoBack"/>
      <w:bookmarkEnd w:id="0"/>
      <w:r w:rsidRPr="007605AD">
        <w:rPr>
          <w:rFonts w:ascii="Times New Roman" w:eastAsia="SimSun" w:hAnsi="Times New Roman" w:cs="Times New Roman"/>
          <w:b/>
          <w:bCs/>
          <w:kern w:val="2"/>
          <w:lang w:eastAsia="zh-CN"/>
        </w:rPr>
        <w:t>Oświadczenie rodzica/opiekuna prawnego</w:t>
      </w:r>
      <w:r>
        <w:rPr>
          <w:rFonts w:ascii="Times New Roman" w:eastAsia="SimSun" w:hAnsi="Times New Roman" w:cs="Times New Roman"/>
          <w:b/>
          <w:bCs/>
          <w:kern w:val="2"/>
          <w:lang w:eastAsia="zh-CN"/>
        </w:rPr>
        <w:t>/</w:t>
      </w:r>
      <w:r w:rsidRPr="007605AD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 </w:t>
      </w:r>
    </w:p>
    <w:p w14:paraId="015BC691" w14:textId="3BF3249D" w:rsidR="00DE14E3" w:rsidRDefault="00DE14E3" w:rsidP="001A2E47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lang w:eastAsia="zh-CN"/>
        </w:rPr>
      </w:pPr>
      <w:r w:rsidRPr="007605AD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osoby przystępującej do udziału </w:t>
      </w:r>
      <w:r>
        <w:rPr>
          <w:rFonts w:ascii="Times New Roman" w:eastAsia="SimSun" w:hAnsi="Times New Roman" w:cs="Times New Roman"/>
          <w:b/>
          <w:bCs/>
          <w:kern w:val="2"/>
          <w:lang w:eastAsia="zh-CN"/>
        </w:rPr>
        <w:t>w XX</w:t>
      </w:r>
      <w:r w:rsidR="00FC7E54">
        <w:rPr>
          <w:rFonts w:ascii="Times New Roman" w:eastAsia="SimSun" w:hAnsi="Times New Roman" w:cs="Times New Roman"/>
          <w:b/>
          <w:bCs/>
          <w:kern w:val="2"/>
          <w:lang w:eastAsia="zh-CN"/>
        </w:rPr>
        <w:t>I</w:t>
      </w:r>
      <w:r w:rsidR="00BB16A9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V </w:t>
      </w:r>
      <w:r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 Powiatowym Konkursie</w:t>
      </w:r>
      <w:r w:rsidR="00FC7E54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 </w:t>
      </w:r>
      <w:r w:rsidR="00BB16A9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wokalnym </w:t>
      </w:r>
      <w:r w:rsidR="00FC7E54">
        <w:rPr>
          <w:rFonts w:ascii="Times New Roman" w:eastAsia="SimSun" w:hAnsi="Times New Roman" w:cs="Times New Roman"/>
          <w:b/>
          <w:bCs/>
          <w:kern w:val="2"/>
          <w:lang w:eastAsia="zh-CN"/>
        </w:rPr>
        <w:t>„ O Złot</w:t>
      </w:r>
      <w:r w:rsidR="006551A2">
        <w:rPr>
          <w:rFonts w:ascii="Times New Roman" w:eastAsia="SimSun" w:hAnsi="Times New Roman" w:cs="Times New Roman"/>
          <w:b/>
          <w:bCs/>
          <w:kern w:val="2"/>
          <w:lang w:eastAsia="zh-CN"/>
        </w:rPr>
        <w:t>ą</w:t>
      </w:r>
      <w:r w:rsidR="00FC7E54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 Nutkę” z </w:t>
      </w:r>
      <w:r w:rsidR="00BB16A9">
        <w:rPr>
          <w:rFonts w:ascii="Times New Roman" w:eastAsia="SimSun" w:hAnsi="Times New Roman" w:cs="Times New Roman"/>
          <w:b/>
          <w:bCs/>
          <w:kern w:val="2"/>
          <w:lang w:eastAsia="zh-CN"/>
        </w:rPr>
        <w:t>Ropczyce 2024 r.</w:t>
      </w:r>
      <w:r w:rsidR="001A2E47">
        <w:rPr>
          <w:rFonts w:ascii="Times New Roman" w:eastAsia="SimSun" w:hAnsi="Times New Roman" w:cs="Times New Roman"/>
          <w:b/>
          <w:bCs/>
          <w:kern w:val="2"/>
          <w:lang w:eastAsia="zh-CN"/>
        </w:rPr>
        <w:br/>
      </w:r>
      <w:r w:rsidR="001A2E47">
        <w:rPr>
          <w:rFonts w:ascii="Times New Roman" w:eastAsia="SimSun" w:hAnsi="Times New Roman"/>
          <w:kern w:val="2"/>
          <w:lang w:eastAsia="zh-CN"/>
        </w:rPr>
        <w:t xml:space="preserve"> </w:t>
      </w:r>
    </w:p>
    <w:p w14:paraId="2D0D1A6D" w14:textId="77777777" w:rsidR="001A2E47" w:rsidRPr="00572A89" w:rsidRDefault="001A2E47" w:rsidP="001A2E47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  <w:r w:rsidRPr="00572A89">
        <w:rPr>
          <w:rFonts w:ascii="Times New Roman" w:eastAsia="SimSun" w:hAnsi="Times New Roman" w:cs="Times New Roman"/>
          <w:kern w:val="2"/>
          <w:lang w:eastAsia="zh-CN"/>
        </w:rPr>
        <w:t>Ja niżej podpisany/a oświadczam, że:</w:t>
      </w:r>
    </w:p>
    <w:p w14:paraId="6ABB918D" w14:textId="77777777" w:rsidR="001A2E47" w:rsidRPr="00572A89" w:rsidRDefault="001A2E47" w:rsidP="001A2E47">
      <w:pPr>
        <w:suppressAutoHyphens/>
        <w:spacing w:after="0" w:line="240" w:lineRule="auto"/>
        <w:rPr>
          <w:rFonts w:ascii="Times New Roman" w:eastAsia="SimSun" w:hAnsi="Times New Roman"/>
          <w:kern w:val="2"/>
          <w:lang w:eastAsia="zh-CN"/>
        </w:rPr>
      </w:pPr>
    </w:p>
    <w:p w14:paraId="38CBB2C7" w14:textId="77777777" w:rsidR="001A2E47" w:rsidRPr="00572A89" w:rsidRDefault="001A2E47" w:rsidP="001A2E47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D369025" wp14:editId="5144AD43">
                <wp:extent cx="167005" cy="177800"/>
                <wp:effectExtent l="0" t="0" r="23495" b="12700"/>
                <wp:docPr id="4" name="Prostokąt 2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Tytuł: Pole wyboru" style="width:13.15pt;height:1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" strokeweight=".26mm">
                <v:stroke joinstyle="round"/>
                <w10:anchorlock/>
              </v:rect>
            </w:pict>
          </mc:Fallback>
        </mc:AlternateContent>
      </w:r>
      <w:r w:rsidRPr="00572A89">
        <w:rPr>
          <w:rFonts w:ascii="Times New Roman" w:eastAsia="SimSun" w:hAnsi="Times New Roman"/>
          <w:kern w:val="2"/>
          <w:lang w:eastAsia="zh-CN"/>
        </w:rPr>
        <w:tab/>
      </w:r>
      <w:r w:rsidRPr="00572A89">
        <w:rPr>
          <w:rFonts w:ascii="Times New Roman" w:eastAsia="SimSun" w:hAnsi="Times New Roman" w:cs="Times New Roman"/>
          <w:kern w:val="2"/>
          <w:lang w:eastAsia="zh-CN"/>
        </w:rPr>
        <w:t xml:space="preserve">Wyrażam zgodę </w:t>
      </w:r>
      <w:r w:rsidRPr="00572A89">
        <w:rPr>
          <w:rFonts w:ascii="Times New Roman" w:eastAsia="SimSun" w:hAnsi="Times New Roman" w:cs="Times New Roman"/>
          <w:kern w:val="2"/>
          <w:lang w:eastAsia="zh-CN"/>
        </w:rPr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B7CAAA" wp14:editId="6FE6C81A">
                <wp:extent cx="167640" cy="178435"/>
                <wp:effectExtent l="0" t="0" r="22860" b="12065"/>
                <wp:docPr id="3" name="Prostokąt 1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Tytuł: Pole wyboru" style="width:13.2pt;height:1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" strokeweight=".26mm">
                <v:stroke joinstyle="round"/>
                <w10:anchorlock/>
              </v:rect>
            </w:pict>
          </mc:Fallback>
        </mc:AlternateContent>
      </w:r>
      <w:r w:rsidRPr="00572A89">
        <w:rPr>
          <w:rFonts w:ascii="Times New Roman" w:eastAsia="SimSun" w:hAnsi="Times New Roman" w:cs="Times New Roman"/>
          <w:kern w:val="2"/>
          <w:lang w:eastAsia="zh-CN"/>
        </w:rPr>
        <w:tab/>
        <w:t xml:space="preserve">Nie wyrażam zgody </w:t>
      </w:r>
    </w:p>
    <w:p w14:paraId="79964CFD" w14:textId="77777777" w:rsidR="001A2E47" w:rsidRPr="00572A89" w:rsidRDefault="001A2E47" w:rsidP="001A2E47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lang w:eastAsia="zh-CN"/>
        </w:rPr>
      </w:pPr>
    </w:p>
    <w:p w14:paraId="161477CE" w14:textId="77777777" w:rsidR="001A2E47" w:rsidRPr="00572A89" w:rsidRDefault="001A2E47" w:rsidP="001A2E47">
      <w:p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  <w:r w:rsidRPr="00572A89">
        <w:rPr>
          <w:rFonts w:ascii="Times New Roman" w:eastAsia="SimSun" w:hAnsi="Times New Roman" w:cs="Times New Roman"/>
          <w:kern w:val="2"/>
          <w:lang w:eastAsia="zh-CN"/>
        </w:rPr>
        <w:t xml:space="preserve">na przetwarzanie danych osobowych </w:t>
      </w:r>
      <w:r>
        <w:rPr>
          <w:rFonts w:ascii="Times New Roman" w:eastAsia="SimSun" w:hAnsi="Times New Roman" w:cs="Times New Roman"/>
          <w:kern w:val="2"/>
          <w:lang w:eastAsia="zh-CN"/>
        </w:rPr>
        <w:t>mojego dziecka zawartych w formularzu zgłoszeniowym przez Centrum Kultury im. Józefa Mehoffera do celów związanych z udziałem w wyżej wymienionym konkursie.</w:t>
      </w:r>
      <w:r>
        <w:rPr>
          <w:rFonts w:ascii="Times New Roman" w:eastAsia="SimSun" w:hAnsi="Times New Roman" w:cs="Times New Roman"/>
          <w:kern w:val="2"/>
          <w:lang w:eastAsia="zh-CN"/>
        </w:rPr>
        <w:br/>
      </w:r>
    </w:p>
    <w:p w14:paraId="2A44D0E9" w14:textId="77777777" w:rsidR="001A2E47" w:rsidRPr="00572A89" w:rsidRDefault="001A2E47" w:rsidP="001A2E47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978050" wp14:editId="66224212">
                <wp:extent cx="167005" cy="177800"/>
                <wp:effectExtent l="0" t="0" r="23495" b="12700"/>
                <wp:docPr id="2" name="Prostokąt 3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Tytuł: Pole wyboru" style="width:13.15pt;height:1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" strokeweight=".26mm">
                <v:stroke joinstyle="round"/>
                <w10:anchorlock/>
              </v:rect>
            </w:pict>
          </mc:Fallback>
        </mc:AlternateContent>
      </w:r>
      <w:r w:rsidRPr="00572A89">
        <w:rPr>
          <w:rFonts w:ascii="Times New Roman" w:eastAsia="SimSun" w:hAnsi="Times New Roman"/>
          <w:kern w:val="2"/>
          <w:lang w:eastAsia="zh-CN"/>
        </w:rPr>
        <w:tab/>
      </w:r>
      <w:r w:rsidRPr="00572A89">
        <w:rPr>
          <w:rFonts w:ascii="Times New Roman" w:eastAsia="SimSun" w:hAnsi="Times New Roman" w:cs="Times New Roman"/>
          <w:kern w:val="2"/>
          <w:lang w:eastAsia="zh-CN"/>
        </w:rPr>
        <w:t xml:space="preserve">Wyrażam zgodę </w:t>
      </w:r>
      <w:r w:rsidRPr="00572A89">
        <w:rPr>
          <w:rFonts w:ascii="Times New Roman" w:eastAsia="SimSun" w:hAnsi="Times New Roman" w:cs="Times New Roman"/>
          <w:kern w:val="2"/>
          <w:lang w:eastAsia="zh-CN"/>
        </w:rPr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4D918B" wp14:editId="79D555A3">
                <wp:extent cx="167640" cy="178435"/>
                <wp:effectExtent l="0" t="0" r="22860" b="12065"/>
                <wp:docPr id="1" name="Prostokąt 4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Tytuł: Pole wyboru" style="width:13.2pt;height:1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" strokeweight=".26mm">
                <v:stroke joinstyle="round"/>
                <w10:anchorlock/>
              </v:rect>
            </w:pict>
          </mc:Fallback>
        </mc:AlternateContent>
      </w:r>
      <w:r w:rsidRPr="00572A89">
        <w:rPr>
          <w:rFonts w:ascii="Times New Roman" w:eastAsia="SimSun" w:hAnsi="Times New Roman" w:cs="Times New Roman"/>
          <w:kern w:val="2"/>
          <w:lang w:eastAsia="zh-CN"/>
        </w:rPr>
        <w:tab/>
        <w:t xml:space="preserve">Nie wyrażam zgody </w:t>
      </w:r>
    </w:p>
    <w:p w14:paraId="2D0F4187" w14:textId="77777777" w:rsidR="001A2E47" w:rsidRPr="00572A89" w:rsidRDefault="001A2E47" w:rsidP="001A2E47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lang w:eastAsia="zh-CN"/>
        </w:rPr>
      </w:pPr>
    </w:p>
    <w:p w14:paraId="3D51AB70" w14:textId="77777777" w:rsidR="001A2E47" w:rsidRPr="00FC7E54" w:rsidRDefault="001A2E47" w:rsidP="001A2E47">
      <w:p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  <w:r w:rsidRPr="00572A89">
        <w:rPr>
          <w:rFonts w:ascii="Times New Roman" w:eastAsia="SimSun" w:hAnsi="Times New Roman" w:cs="Times New Roman"/>
          <w:kern w:val="2"/>
          <w:lang w:eastAsia="zh-CN"/>
        </w:rPr>
        <w:t xml:space="preserve">na przetwarzanie danych osobowych </w:t>
      </w:r>
      <w:r>
        <w:rPr>
          <w:rFonts w:ascii="Times New Roman" w:eastAsia="SimSun" w:hAnsi="Times New Roman" w:cs="Times New Roman"/>
          <w:kern w:val="2"/>
          <w:lang w:eastAsia="zh-CN"/>
        </w:rPr>
        <w:t xml:space="preserve">mojego dziecka w postaci jego wizerunku przez Centrum Kultury imienia Józefa Mehoffera w ramach uczestnictwa w wyżej wymienionym konkursie do celów związanych z promocją działań w zakresie edukacji kulturalnej poprzez publikację wizerunku na stronie internetowej Centrum Kultury, prasie lokalnej, na Facebook i </w:t>
      </w:r>
      <w:proofErr w:type="spellStart"/>
      <w:r>
        <w:rPr>
          <w:rFonts w:ascii="Times New Roman" w:eastAsia="SimSun" w:hAnsi="Times New Roman" w:cs="Times New Roman"/>
          <w:kern w:val="2"/>
          <w:lang w:eastAsia="zh-CN"/>
        </w:rPr>
        <w:t>Instagramie</w:t>
      </w:r>
      <w:proofErr w:type="spellEnd"/>
      <w:r>
        <w:rPr>
          <w:rFonts w:ascii="Times New Roman" w:eastAsia="SimSun" w:hAnsi="Times New Roman" w:cs="Times New Roman"/>
          <w:kern w:val="2"/>
          <w:lang w:eastAsia="zh-CN"/>
        </w:rPr>
        <w:t xml:space="preserve"> . </w:t>
      </w:r>
    </w:p>
    <w:p w14:paraId="012AC7E6" w14:textId="77777777" w:rsidR="001A2E47" w:rsidRDefault="001A2E47" w:rsidP="001A2E4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14:paraId="61437EB8" w14:textId="77777777" w:rsidR="001A2E47" w:rsidRDefault="001A2E47" w:rsidP="001A2E4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eastAsia="SimSun" w:hAnsi="Times New Roman" w:cs="Times New Roman"/>
          <w:kern w:val="2"/>
          <w:lang w:eastAsia="zh-CN"/>
        </w:rPr>
        <w:t xml:space="preserve">oraz </w:t>
      </w:r>
    </w:p>
    <w:p w14:paraId="75615393" w14:textId="77777777" w:rsidR="001A2E47" w:rsidRDefault="001A2E47" w:rsidP="001A2E4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eastAsia="SimSun" w:hAnsi="Times New Roman" w:cs="Times New Roman"/>
          <w:kern w:val="2"/>
          <w:lang w:eastAsia="zh-CN"/>
        </w:rPr>
        <w:t>Oświadczam, że zapoznałem/</w:t>
      </w:r>
      <w:proofErr w:type="spellStart"/>
      <w:r>
        <w:rPr>
          <w:rFonts w:ascii="Times New Roman" w:eastAsia="SimSun" w:hAnsi="Times New Roman" w:cs="Times New Roman"/>
          <w:kern w:val="2"/>
          <w:lang w:eastAsia="zh-CN"/>
        </w:rPr>
        <w:t>am</w:t>
      </w:r>
      <w:proofErr w:type="spellEnd"/>
      <w:r>
        <w:rPr>
          <w:rFonts w:ascii="Times New Roman" w:eastAsia="SimSun" w:hAnsi="Times New Roman" w:cs="Times New Roman"/>
          <w:kern w:val="2"/>
          <w:lang w:eastAsia="zh-CN"/>
        </w:rPr>
        <w:t xml:space="preserve"> się z regulaminem konkursu i go akceptuję</w:t>
      </w:r>
    </w:p>
    <w:p w14:paraId="31D027F0" w14:textId="77777777" w:rsidR="001A2E47" w:rsidRDefault="001A2E47" w:rsidP="001A2E4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14:paraId="1998EDA5" w14:textId="77777777" w:rsidR="001A2E47" w:rsidRDefault="001A2E47" w:rsidP="001A2E47">
      <w:p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</w:p>
    <w:p w14:paraId="1AE1830C" w14:textId="77777777" w:rsidR="001A2E47" w:rsidRDefault="001A2E47" w:rsidP="001A2E47">
      <w:pPr>
        <w:tabs>
          <w:tab w:val="left" w:pos="6663"/>
          <w:tab w:val="left" w:pos="7371"/>
        </w:tabs>
        <w:suppressAutoHyphens/>
        <w:spacing w:after="0" w:line="360" w:lineRule="auto"/>
        <w:ind w:left="709" w:hanging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eastAsia="SimSun" w:hAnsi="Times New Roman" w:cs="Times New Roman"/>
          <w:kern w:val="2"/>
          <w:lang w:eastAsia="zh-CN"/>
        </w:rPr>
        <w:t>………………………….</w:t>
      </w:r>
      <w:r>
        <w:rPr>
          <w:rFonts w:ascii="Times New Roman" w:eastAsia="SimSun" w:hAnsi="Times New Roman" w:cs="Times New Roman"/>
          <w:kern w:val="2"/>
          <w:lang w:eastAsia="zh-CN"/>
        </w:rPr>
        <w:tab/>
        <w:t>……………………….…</w:t>
      </w:r>
      <w:r>
        <w:rPr>
          <w:rFonts w:ascii="Times New Roman" w:eastAsia="SimSun" w:hAnsi="Times New Roman" w:cs="Times New Roman"/>
          <w:kern w:val="2"/>
          <w:lang w:eastAsia="zh-CN"/>
        </w:rPr>
        <w:br/>
        <w:t>data</w:t>
      </w:r>
      <w:r>
        <w:rPr>
          <w:rFonts w:ascii="Times New Roman" w:eastAsia="SimSun" w:hAnsi="Times New Roman" w:cs="Times New Roman"/>
          <w:kern w:val="2"/>
          <w:lang w:eastAsia="zh-CN"/>
        </w:rPr>
        <w:tab/>
      </w:r>
      <w:r>
        <w:rPr>
          <w:rFonts w:ascii="Times New Roman" w:eastAsia="SimSun" w:hAnsi="Times New Roman" w:cs="Times New Roman"/>
          <w:kern w:val="2"/>
          <w:lang w:eastAsia="zh-CN"/>
        </w:rPr>
        <w:tab/>
        <w:t>podpis</w:t>
      </w:r>
    </w:p>
    <w:p w14:paraId="586D2E5D" w14:textId="77777777" w:rsidR="001A2E47" w:rsidRDefault="001A2E47" w:rsidP="001A2E47">
      <w:pPr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eastAsia="SimSun" w:hAnsi="Times New Roman" w:cs="Times New Roman"/>
          <w:kern w:val="2"/>
          <w:lang w:eastAsia="zh-CN"/>
        </w:rPr>
        <w:br w:type="page"/>
      </w:r>
    </w:p>
    <w:p w14:paraId="6F9878CE" w14:textId="77777777" w:rsidR="001A2E47" w:rsidRDefault="001A2E47" w:rsidP="001A2E47">
      <w:pPr>
        <w:tabs>
          <w:tab w:val="left" w:pos="6663"/>
        </w:tabs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2"/>
          <w:lang w:eastAsia="zh-CN"/>
        </w:rPr>
      </w:pPr>
    </w:p>
    <w:p w14:paraId="475F5A91" w14:textId="77777777" w:rsidR="001A2E47" w:rsidRPr="000D6837" w:rsidRDefault="001A2E47" w:rsidP="001A2E47">
      <w:pPr>
        <w:spacing w:after="0" w:line="240" w:lineRule="auto"/>
        <w:jc w:val="center"/>
      </w:pPr>
      <w:r w:rsidRPr="000D6837"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zh-CN"/>
        </w:rPr>
        <w:t>KLAUZULA INFORMACYJNA</w:t>
      </w:r>
    </w:p>
    <w:p w14:paraId="30223D86" w14:textId="77777777" w:rsidR="001A2E47" w:rsidRPr="000D6837" w:rsidRDefault="001A2E47" w:rsidP="001A2E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zh-CN"/>
        </w:rPr>
      </w:pPr>
    </w:p>
    <w:p w14:paraId="2C9F1725" w14:textId="77777777" w:rsidR="001A2E47" w:rsidRPr="000D6837" w:rsidRDefault="001A2E47" w:rsidP="001A2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ykuł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13 ust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ęp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i ust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ęp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 rozporządzenia Parlamentu Europejskiego i Rady (UE) 2016/679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 27 kwietnia 2016 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oku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sprawie ochrony osób fizycznych w związku z przetwarzaniem danych osobowych i w sprawie swobodnego przepływu takich danych oraz uchylenia dyrektywy 95/46/WE – RODO, informuję, że: </w:t>
      </w:r>
    </w:p>
    <w:p w14:paraId="6E47BBA2" w14:textId="77777777" w:rsidR="001A2E47" w:rsidRPr="000D6837" w:rsidRDefault="001A2E47" w:rsidP="001A2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F623D8" w14:textId="77777777" w:rsidR="001A2E47" w:rsidRPr="000D6837" w:rsidRDefault="001A2E47" w:rsidP="001A2E4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zbieranych od Pana/Pani, a dotyczących Pana/Pani dziecka jest Centrum Kultury im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Mehoffera, ul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ica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Bursztyna</w:t>
      </w:r>
      <w:proofErr w:type="spellEnd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1, 39-100 Ropczyce (tel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efon: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17 22-18-228) reprezentowane przez Dyrektora Centrum Kultury im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 w Ropczycach.</w:t>
      </w:r>
    </w:p>
    <w:p w14:paraId="0DCA0830" w14:textId="77777777" w:rsidR="001A2E47" w:rsidRPr="000D6837" w:rsidRDefault="001A2E47" w:rsidP="001A2E47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A8D070" w14:textId="77777777" w:rsidR="001A2E47" w:rsidRPr="000D6837" w:rsidRDefault="001A2E47" w:rsidP="001A2E4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Inspektor Ochrony Danych osobowych został wyznaczony i można się z nim skontaktować za pośrednictwem adresu e-mail: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iodck</w:t>
      </w:r>
      <w:r w:rsidRPr="00FB74DE">
        <w:rPr>
          <w:rFonts w:ascii="Times New Roman" w:eastAsia="Times New Roman" w:hAnsi="Times New Roman" w:cs="Times New Roman"/>
          <w:sz w:val="18"/>
          <w:szCs w:val="18"/>
          <w:lang w:eastAsia="pl-PL"/>
        </w:rPr>
        <w:t>@ropczyce.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info.</w:t>
      </w:r>
      <w:r w:rsidRPr="00FB74DE">
        <w:rPr>
          <w:rFonts w:ascii="Times New Roman" w:eastAsia="Times New Roman" w:hAnsi="Times New Roman" w:cs="Times New Roman"/>
          <w:sz w:val="18"/>
          <w:szCs w:val="18"/>
          <w:lang w:eastAsia="pl-PL"/>
        </w:rPr>
        <w:t>pl</w:t>
      </w:r>
    </w:p>
    <w:p w14:paraId="5951189A" w14:textId="77777777" w:rsidR="001A2E47" w:rsidRPr="000D6837" w:rsidRDefault="001A2E47" w:rsidP="001A2E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29A377" w14:textId="77777777" w:rsidR="001A2E47" w:rsidRPr="000D6837" w:rsidRDefault="001A2E47" w:rsidP="001A2E4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Pana/Pani dziecka przetwarzane będą w następującym celu:</w:t>
      </w:r>
    </w:p>
    <w:p w14:paraId="3370C5B4" w14:textId="77777777" w:rsidR="001A2E47" w:rsidRPr="000D6837" w:rsidRDefault="001A2E47" w:rsidP="001A2E4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wzięcia udziału przez Pana/Pani dziecko w </w:t>
      </w:r>
      <w:bookmarkStart w:id="1" w:name="_Hlk18922358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konkursie wokalnym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377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 nazwą „Złota Nutka” </w:t>
      </w:r>
      <w:bookmarkEnd w:id="1"/>
      <w:r w:rsidRPr="00D377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cyklu Szukamy Talentów 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organizowanego przez Centrum Kultury im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 w Ropczycach</w:t>
      </w:r>
    </w:p>
    <w:p w14:paraId="085D4A15" w14:textId="77777777" w:rsidR="001A2E47" w:rsidRPr="000D6837" w:rsidRDefault="001A2E47" w:rsidP="001A2E4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związanym z promocją działań w zakresie edukacji kulturalnej poprzez publikację wizerunku Pana/Pani dziecka, utrwalonego podczas rozdania nagród w</w:t>
      </w:r>
      <w:r w:rsidRPr="002970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konkursie wokalnym </w:t>
      </w:r>
      <w:r w:rsidRPr="00D3779B">
        <w:rPr>
          <w:rFonts w:ascii="Times New Roman" w:eastAsia="Times New Roman" w:hAnsi="Times New Roman" w:cs="Times New Roman"/>
          <w:sz w:val="18"/>
          <w:szCs w:val="18"/>
          <w:lang w:eastAsia="pl-PL"/>
        </w:rPr>
        <w:t>pod nazwą ”Złota Nutka ” z cyklu Szukamy Talentów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A3776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na stronie internetowej Centrum Kultury im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 w Ropczycach, prasie lokalnej i na F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acebook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7DEFCA3D" w14:textId="77777777" w:rsidR="001A2E47" w:rsidRPr="000D6837" w:rsidRDefault="001A2E47" w:rsidP="001A2E4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do przetwarzania danych osobowych Pana/Pani dziecka jest Pana/Pani zgoda na przetwarzanie danych osobowych - art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ykuł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 ust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ęp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lit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era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 RODO.</w:t>
      </w:r>
    </w:p>
    <w:p w14:paraId="732E725B" w14:textId="77777777" w:rsidR="001A2E47" w:rsidRPr="000D6837" w:rsidRDefault="001A2E47" w:rsidP="001A2E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Odbiorcami danych osobowych Pana/Pani dziecka mogą być tylko podmioty uprawnione do odbioru danych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br/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w uzasadnionych przypadkach i na podstawie odpowiednich przepisów prawa.</w:t>
      </w:r>
    </w:p>
    <w:p w14:paraId="57E5F1FC" w14:textId="77777777" w:rsidR="001A2E47" w:rsidRPr="000D6837" w:rsidRDefault="001A2E47" w:rsidP="001A2E4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2B81442A" w14:textId="77777777" w:rsidR="001A2E47" w:rsidRPr="000D6837" w:rsidRDefault="001A2E47" w:rsidP="001A2E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Dane osobowe uczestnika będą przechowywane:</w:t>
      </w:r>
    </w:p>
    <w:p w14:paraId="1920BD27" w14:textId="77777777" w:rsidR="001A2E47" w:rsidRPr="000D6837" w:rsidRDefault="001A2E47" w:rsidP="001A2E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180535FF" w14:textId="77777777" w:rsidR="001A2E47" w:rsidRPr="000D6837" w:rsidRDefault="001A2E47" w:rsidP="001A2E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w przypadku r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ealizacji celu określonego w punkcie</w:t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 III p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odpunkt</w:t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 1) do czasu zakończenia konkursu lub do czasu cofnięcia przez Pana/Panią zgody.</w:t>
      </w:r>
    </w:p>
    <w:p w14:paraId="1AF52D4A" w14:textId="77777777" w:rsidR="001A2E47" w:rsidRPr="000D6837" w:rsidRDefault="001A2E47" w:rsidP="001A2E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w przypadku realizacji celu określonego w p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unkcie</w:t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 III p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odpunk</w:t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t 2) do czasu cofnięcia przez Pana/Panią zgody.</w:t>
      </w:r>
    </w:p>
    <w:p w14:paraId="4AD72575" w14:textId="77777777" w:rsidR="001A2E47" w:rsidRPr="000D6837" w:rsidRDefault="001A2E47" w:rsidP="001A2E47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3AC4CE79" w14:textId="77777777" w:rsidR="001A2E47" w:rsidRPr="000D6837" w:rsidRDefault="001A2E47" w:rsidP="001A2E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prawo:</w:t>
      </w:r>
    </w:p>
    <w:p w14:paraId="2B31D10C" w14:textId="77777777" w:rsidR="001A2E47" w:rsidRPr="000D6837" w:rsidRDefault="001A2E47" w:rsidP="001A2E4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dostępu do treści danych– na podstawie art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15 RODO,</w:t>
      </w:r>
    </w:p>
    <w:p w14:paraId="312D9213" w14:textId="77777777" w:rsidR="001A2E47" w:rsidRPr="000D6837" w:rsidRDefault="001A2E47" w:rsidP="001A2E4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sprostowania – na podstawie art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16 RODO,</w:t>
      </w:r>
    </w:p>
    <w:p w14:paraId="3C49BF24" w14:textId="77777777" w:rsidR="001A2E47" w:rsidRPr="000D6837" w:rsidRDefault="001A2E47" w:rsidP="001A2E4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usunięcia – na podstawie art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17 RODO,</w:t>
      </w:r>
    </w:p>
    <w:p w14:paraId="7436928E" w14:textId="77777777" w:rsidR="001A2E47" w:rsidRPr="000D6837" w:rsidRDefault="001A2E47" w:rsidP="001A2E4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ograniczenia przetwarzania – na podstawie art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18 RODO,</w:t>
      </w:r>
    </w:p>
    <w:p w14:paraId="6CA1408D" w14:textId="77777777" w:rsidR="001A2E47" w:rsidRPr="000D6837" w:rsidRDefault="001A2E47" w:rsidP="001A2E4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przenoszenia danych – na podstawie art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20 RODO,</w:t>
      </w:r>
    </w:p>
    <w:p w14:paraId="013661E1" w14:textId="77777777" w:rsidR="001A2E47" w:rsidRPr="000D6837" w:rsidRDefault="001A2E47" w:rsidP="001A2E4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wniesienia sprzeciwu – na podstawie art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21 RODO,</w:t>
      </w:r>
    </w:p>
    <w:p w14:paraId="1E55A392" w14:textId="77777777" w:rsidR="001A2E47" w:rsidRPr="000D6837" w:rsidRDefault="001A2E47" w:rsidP="001A2E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5670DFAC" w14:textId="77777777" w:rsidR="001A2E47" w:rsidRPr="000D6837" w:rsidRDefault="001A2E47" w:rsidP="001A2E4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W każdej chwili ma Pan/Pani prawo cofnąć zgodę na przetwarzanie tych danych osobowych Pana/Pani dziecka, które przetwarzamy na podstawie Pana/Pani zgody. Cofnięcie zgody nie będzie wpływać na zgodność z prawem przetwarzania, którego dokonano na podstawie Pana/Pani zgody przed jej wycofaniem.</w:t>
      </w:r>
    </w:p>
    <w:p w14:paraId="4341A157" w14:textId="77777777" w:rsidR="001A2E47" w:rsidRPr="000D6837" w:rsidRDefault="001A2E47" w:rsidP="001A2E47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47D74C4A" w14:textId="77777777" w:rsidR="001A2E47" w:rsidRPr="000D6837" w:rsidRDefault="001A2E47" w:rsidP="001A2E4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Ma Pan/Pani prawo wniesienia skargi do Prezesa Urzędu Ochrony Danych Osobowych, gdy przetwarzanie danych osobowych dotyczących Pana/Pani dziecka naruszałoby przepisy ogólnego rozporządzenia o ochronie danych osobowych z dn. 27 kwietnia 2016 r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oku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– RODO.</w:t>
      </w:r>
    </w:p>
    <w:p w14:paraId="299689E0" w14:textId="77777777" w:rsidR="001A2E47" w:rsidRPr="000D6837" w:rsidRDefault="001A2E47" w:rsidP="001A2E4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0F342BCC" w14:textId="2F914562" w:rsidR="001A2E47" w:rsidRPr="000D6837" w:rsidRDefault="001A2E47" w:rsidP="001A2E4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Podanie przez Pana/Panią danych osobowych w przypadku r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ealizacji celu określonego w punkcie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III p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odpunkt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1) jest dobrowolne, lecz konieczne do udziału Pana/</w:t>
      </w:r>
      <w:r w:rsidR="000E289B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ani dziecka w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konkursie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.</w:t>
      </w:r>
    </w:p>
    <w:p w14:paraId="5F80E748" w14:textId="77777777" w:rsidR="001A2E47" w:rsidRPr="000D6837" w:rsidRDefault="001A2E47" w:rsidP="001A2E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6F359B81" w14:textId="77777777" w:rsidR="001A2E47" w:rsidRPr="000D6837" w:rsidRDefault="001A2E47" w:rsidP="001A2E47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Podanie przez Pana/Panią danych osobowych w przypadku realizacji celu określonego w p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unkcie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III p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odpunkt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2) jest dobrowolne. Fakt nie podania danych skutkował będzie niemożliwością utrwalania wizerunku Pana/Pani dziecka i jego publikacją na stronie internetowej Centrum Kultury,  prasie lokalnej i na F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acebook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. </w:t>
      </w:r>
    </w:p>
    <w:p w14:paraId="769BA8B5" w14:textId="77777777" w:rsidR="001A2E47" w:rsidRPr="000D6837" w:rsidRDefault="001A2E47" w:rsidP="001A2E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nie będą podlegać zautomatyzowanemu podejmowaniu decyzji lub profilowaniu. </w:t>
      </w:r>
    </w:p>
    <w:p w14:paraId="4CA429E7" w14:textId="77777777" w:rsidR="001A2E47" w:rsidRPr="000D6837" w:rsidRDefault="001A2E47" w:rsidP="001A2E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E87063" w14:textId="77777777" w:rsidR="001A2E47" w:rsidRPr="000D6837" w:rsidRDefault="001A2E47" w:rsidP="001A2E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Zapoznałem/</w:t>
      </w:r>
      <w:proofErr w:type="spellStart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z informacjami i pouczeniem zawartymi w niniejszej klauzuli. Przedmiotowe informacje są dla mnie zrozumiałe. </w:t>
      </w:r>
    </w:p>
    <w:p w14:paraId="002C6E45" w14:textId="77777777" w:rsidR="001A2E47" w:rsidRPr="000D6837" w:rsidRDefault="001A2E47" w:rsidP="001A2E47">
      <w:pPr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2EB084" w14:textId="79D05DA5" w:rsidR="001A2E47" w:rsidRPr="00C65626" w:rsidRDefault="001A2E47" w:rsidP="001A2E47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rodzica/opiekuna</w:t>
      </w:r>
    </w:p>
    <w:p w14:paraId="346DAC45" w14:textId="2AB160E3" w:rsidR="00DE14E3" w:rsidRPr="00D33B5D" w:rsidRDefault="00DE14E3" w:rsidP="001A2E4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14E3" w:rsidRPr="00D33B5D" w:rsidSect="006551A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859"/>
    <w:multiLevelType w:val="multilevel"/>
    <w:tmpl w:val="125835E8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2FDC50BB"/>
    <w:multiLevelType w:val="hybridMultilevel"/>
    <w:tmpl w:val="B5EE130C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282232"/>
    <w:multiLevelType w:val="hybridMultilevel"/>
    <w:tmpl w:val="4184BE88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452F3D"/>
    <w:multiLevelType w:val="hybridMultilevel"/>
    <w:tmpl w:val="92740C6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7876"/>
    <w:multiLevelType w:val="hybridMultilevel"/>
    <w:tmpl w:val="4D762B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E0"/>
    <w:rsid w:val="0002270D"/>
    <w:rsid w:val="000D1A18"/>
    <w:rsid w:val="000E289B"/>
    <w:rsid w:val="001002F7"/>
    <w:rsid w:val="001A2E47"/>
    <w:rsid w:val="001A7E89"/>
    <w:rsid w:val="001D516A"/>
    <w:rsid w:val="00281F95"/>
    <w:rsid w:val="002D17CB"/>
    <w:rsid w:val="002D27C1"/>
    <w:rsid w:val="00341D03"/>
    <w:rsid w:val="005642E0"/>
    <w:rsid w:val="00572A89"/>
    <w:rsid w:val="005A3B85"/>
    <w:rsid w:val="00602639"/>
    <w:rsid w:val="006551A2"/>
    <w:rsid w:val="006A516F"/>
    <w:rsid w:val="007605AD"/>
    <w:rsid w:val="007809E6"/>
    <w:rsid w:val="008B49DF"/>
    <w:rsid w:val="008B54A4"/>
    <w:rsid w:val="00907EA4"/>
    <w:rsid w:val="00A274AB"/>
    <w:rsid w:val="00A3746E"/>
    <w:rsid w:val="00AB43F8"/>
    <w:rsid w:val="00B31C93"/>
    <w:rsid w:val="00B71344"/>
    <w:rsid w:val="00B81B4B"/>
    <w:rsid w:val="00B86D07"/>
    <w:rsid w:val="00BB16A9"/>
    <w:rsid w:val="00C45861"/>
    <w:rsid w:val="00C65626"/>
    <w:rsid w:val="00C97387"/>
    <w:rsid w:val="00CA1E90"/>
    <w:rsid w:val="00CB405B"/>
    <w:rsid w:val="00D33B5D"/>
    <w:rsid w:val="00DE14E3"/>
    <w:rsid w:val="00F015F9"/>
    <w:rsid w:val="00F729F4"/>
    <w:rsid w:val="00F877A8"/>
    <w:rsid w:val="00F9000F"/>
    <w:rsid w:val="00FB00AF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19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E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17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6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6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F87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E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17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6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6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F87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rodzica/opiekuna prawnego</vt:lpstr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rodzica/opiekuna prawnego</dc:title>
  <dc:creator>Adam Paryś</dc:creator>
  <cp:lastModifiedBy>INFORMATYK-PC</cp:lastModifiedBy>
  <cp:revision>5</cp:revision>
  <cp:lastPrinted>2024-04-10T09:07:00Z</cp:lastPrinted>
  <dcterms:created xsi:type="dcterms:W3CDTF">2024-04-09T11:14:00Z</dcterms:created>
  <dcterms:modified xsi:type="dcterms:W3CDTF">2024-04-10T09:08:00Z</dcterms:modified>
</cp:coreProperties>
</file>