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CA2BC" w14:textId="77777777" w:rsidR="00DE14E3" w:rsidRDefault="00DE14E3" w:rsidP="006551A2">
      <w:pPr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lang w:eastAsia="zh-CN"/>
        </w:rPr>
      </w:pPr>
    </w:p>
    <w:p w14:paraId="005BF785" w14:textId="77777777" w:rsidR="00DE14E3" w:rsidRDefault="00DE14E3" w:rsidP="00C6562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/>
          <w:bCs/>
          <w:kern w:val="2"/>
          <w:lang w:eastAsia="zh-CN"/>
        </w:rPr>
        <w:t>KLAUZULA INFORMACYJNA</w:t>
      </w:r>
    </w:p>
    <w:p w14:paraId="63334809" w14:textId="77777777" w:rsidR="00DE14E3" w:rsidRPr="00281F95" w:rsidRDefault="00DE14E3" w:rsidP="00C6562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lang w:eastAsia="zh-CN"/>
        </w:rPr>
      </w:pPr>
    </w:p>
    <w:p w14:paraId="415F6D3E" w14:textId="6AF1F89F" w:rsidR="00DE14E3" w:rsidRPr="00281F95" w:rsidRDefault="00DE14E3" w:rsidP="00C6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81F95">
        <w:rPr>
          <w:rFonts w:ascii="Times New Roman" w:hAnsi="Times New Roman" w:cs="Times New Roman"/>
          <w:sz w:val="20"/>
          <w:szCs w:val="20"/>
        </w:rPr>
        <w:t>Zgodnie z art. 13 ust. 1 i ust. 2 rozporządzenia Parlamentu Europejskiego i Rady (UE) 2016/679 z 27 kwietnia 2016 r. w sprawie ochrony osób fizycznych w związku z przetwarzaniem danych osobowych</w:t>
      </w:r>
      <w:r w:rsidR="00AD12BC">
        <w:rPr>
          <w:rFonts w:ascii="Times New Roman" w:hAnsi="Times New Roman" w:cs="Times New Roman"/>
          <w:sz w:val="20"/>
          <w:szCs w:val="20"/>
        </w:rPr>
        <w:br/>
      </w:r>
      <w:r w:rsidRPr="00281F95">
        <w:rPr>
          <w:rFonts w:ascii="Times New Roman" w:hAnsi="Times New Roman" w:cs="Times New Roman"/>
          <w:sz w:val="20"/>
          <w:szCs w:val="20"/>
        </w:rPr>
        <w:t xml:space="preserve">i w sprawie swobodnego przepływu takich danych oraz uchylenia dyrektywy 95/46/WE – RODO, informuję, że: </w:t>
      </w:r>
    </w:p>
    <w:p w14:paraId="04EEC1F0" w14:textId="77777777" w:rsidR="00DE14E3" w:rsidRPr="00281F95" w:rsidRDefault="00DE14E3" w:rsidP="00C6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692C291" w14:textId="2B31435F" w:rsidR="00DE14E3" w:rsidRPr="00281F95" w:rsidRDefault="00DE14E3" w:rsidP="00C65626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F95">
        <w:rPr>
          <w:rFonts w:ascii="Times New Roman" w:hAnsi="Times New Roman" w:cs="Times New Roman"/>
          <w:sz w:val="20"/>
          <w:szCs w:val="20"/>
        </w:rPr>
        <w:t xml:space="preserve">Administratorem danych osobowych zbieranych od </w:t>
      </w:r>
      <w:r w:rsidRPr="00B81B4B">
        <w:rPr>
          <w:rFonts w:ascii="Times New Roman" w:hAnsi="Times New Roman" w:cs="Times New Roman"/>
          <w:sz w:val="20"/>
          <w:szCs w:val="20"/>
        </w:rPr>
        <w:t>Pana/Pani</w:t>
      </w:r>
      <w:r>
        <w:rPr>
          <w:rFonts w:ascii="Times New Roman" w:hAnsi="Times New Roman" w:cs="Times New Roman"/>
          <w:sz w:val="20"/>
          <w:szCs w:val="20"/>
        </w:rPr>
        <w:t xml:space="preserve">, a dotyczących Pana/Pani </w:t>
      </w:r>
      <w:r w:rsidRPr="00B81B4B">
        <w:rPr>
          <w:rFonts w:ascii="Times New Roman" w:hAnsi="Times New Roman" w:cs="Times New Roman"/>
          <w:sz w:val="20"/>
          <w:szCs w:val="20"/>
        </w:rPr>
        <w:t xml:space="preserve">dziecka </w:t>
      </w:r>
      <w:r w:rsidRPr="00281F95">
        <w:rPr>
          <w:rFonts w:ascii="Times New Roman" w:hAnsi="Times New Roman" w:cs="Times New Roman"/>
          <w:sz w:val="20"/>
          <w:szCs w:val="20"/>
        </w:rPr>
        <w:t>jest Centrum Kultury im</w:t>
      </w:r>
      <w:r w:rsidR="00AD12BC">
        <w:rPr>
          <w:rFonts w:ascii="Times New Roman" w:hAnsi="Times New Roman" w:cs="Times New Roman"/>
          <w:sz w:val="20"/>
          <w:szCs w:val="20"/>
        </w:rPr>
        <w:t>ienia</w:t>
      </w:r>
      <w:r w:rsidRPr="00281F95">
        <w:rPr>
          <w:rFonts w:ascii="Times New Roman" w:hAnsi="Times New Roman" w:cs="Times New Roman"/>
          <w:sz w:val="20"/>
          <w:szCs w:val="20"/>
        </w:rPr>
        <w:t>. Józefa Mehoffera, ul.</w:t>
      </w:r>
      <w:r>
        <w:rPr>
          <w:rFonts w:ascii="Times New Roman" w:hAnsi="Times New Roman" w:cs="Times New Roman"/>
          <w:sz w:val="20"/>
          <w:szCs w:val="20"/>
        </w:rPr>
        <w:t xml:space="preserve"> Bursztyna 1</w:t>
      </w:r>
      <w:r w:rsidRPr="00281F95">
        <w:rPr>
          <w:rFonts w:ascii="Times New Roman" w:hAnsi="Times New Roman" w:cs="Times New Roman"/>
          <w:sz w:val="20"/>
          <w:szCs w:val="20"/>
        </w:rPr>
        <w:t>, 39</w:t>
      </w:r>
      <w:r>
        <w:rPr>
          <w:rFonts w:ascii="Times New Roman" w:hAnsi="Times New Roman" w:cs="Times New Roman"/>
          <w:sz w:val="20"/>
          <w:szCs w:val="20"/>
        </w:rPr>
        <w:t>-100 Ropczyce (tel. 17 22-18-228</w:t>
      </w:r>
      <w:r w:rsidRPr="00281F95">
        <w:rPr>
          <w:rFonts w:ascii="Times New Roman" w:hAnsi="Times New Roman" w:cs="Times New Roman"/>
          <w:sz w:val="20"/>
          <w:szCs w:val="20"/>
        </w:rPr>
        <w:t xml:space="preserve">) reprezentowane przez Dyrektora </w:t>
      </w:r>
      <w:r>
        <w:rPr>
          <w:rFonts w:ascii="Times New Roman" w:hAnsi="Times New Roman" w:cs="Times New Roman"/>
          <w:sz w:val="20"/>
          <w:szCs w:val="20"/>
        </w:rPr>
        <w:t>Centrum Kultury im. Józefa Mehoffera w Ropczycach.</w:t>
      </w:r>
    </w:p>
    <w:p w14:paraId="573F1F39" w14:textId="77777777" w:rsidR="00DE14E3" w:rsidRPr="00281F95" w:rsidRDefault="00DE14E3" w:rsidP="00C65626">
      <w:p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2B9DB2C9" w14:textId="77777777" w:rsidR="00DE14E3" w:rsidRPr="00281F95" w:rsidRDefault="00DE14E3" w:rsidP="00C65626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F95">
        <w:rPr>
          <w:rFonts w:ascii="Times New Roman" w:hAnsi="Times New Roman" w:cs="Times New Roman"/>
          <w:sz w:val="20"/>
          <w:szCs w:val="20"/>
        </w:rPr>
        <w:t xml:space="preserve">Inspektor Ochrony Danych osobowych został wyznaczony i można </w:t>
      </w:r>
      <w:r>
        <w:rPr>
          <w:rFonts w:ascii="Times New Roman" w:hAnsi="Times New Roman" w:cs="Times New Roman"/>
          <w:sz w:val="20"/>
          <w:szCs w:val="20"/>
        </w:rPr>
        <w:t>się</w:t>
      </w:r>
      <w:r w:rsidRPr="00281F95">
        <w:rPr>
          <w:rFonts w:ascii="Times New Roman" w:hAnsi="Times New Roman" w:cs="Times New Roman"/>
          <w:sz w:val="20"/>
          <w:szCs w:val="20"/>
        </w:rPr>
        <w:t xml:space="preserve"> z nim</w:t>
      </w:r>
      <w:r>
        <w:rPr>
          <w:rFonts w:ascii="Times New Roman" w:hAnsi="Times New Roman" w:cs="Times New Roman"/>
          <w:sz w:val="20"/>
          <w:szCs w:val="20"/>
        </w:rPr>
        <w:t xml:space="preserve"> skontaktować</w:t>
      </w:r>
      <w:r w:rsidRPr="00281F95">
        <w:rPr>
          <w:rFonts w:ascii="Times New Roman" w:hAnsi="Times New Roman" w:cs="Times New Roman"/>
          <w:sz w:val="20"/>
          <w:szCs w:val="20"/>
        </w:rPr>
        <w:t xml:space="preserve"> za pośrednictwem adresu e-mail: </w:t>
      </w:r>
      <w:hyperlink r:id="rId6" w:history="1">
        <w:r w:rsidRPr="00FB00AF">
          <w:rPr>
            <w:rStyle w:val="Hipercze"/>
            <w:rFonts w:ascii="Times New Roman" w:hAnsi="Times New Roman" w:cs="Times New Roman"/>
            <w:sz w:val="20"/>
            <w:szCs w:val="20"/>
          </w:rPr>
          <w:t>parysa@ropczyce.eu</w:t>
        </w:r>
      </w:hyperlink>
      <w:r w:rsidRPr="00281F95">
        <w:rPr>
          <w:rFonts w:ascii="Times New Roman" w:hAnsi="Times New Roman" w:cs="Times New Roman"/>
          <w:sz w:val="20"/>
          <w:szCs w:val="20"/>
        </w:rPr>
        <w:t>.</w:t>
      </w:r>
    </w:p>
    <w:p w14:paraId="5BE0A422" w14:textId="77777777" w:rsidR="00DE14E3" w:rsidRPr="00281F95" w:rsidRDefault="00DE14E3" w:rsidP="00C65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058165" w14:textId="77777777" w:rsidR="00DE14E3" w:rsidRPr="00B81B4B" w:rsidRDefault="00DE14E3" w:rsidP="00C6562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B4B">
        <w:rPr>
          <w:rFonts w:ascii="Times New Roman" w:hAnsi="Times New Roman" w:cs="Times New Roman"/>
          <w:sz w:val="20"/>
          <w:szCs w:val="20"/>
        </w:rPr>
        <w:t>D</w:t>
      </w:r>
      <w:r w:rsidRPr="00281F95">
        <w:rPr>
          <w:rFonts w:ascii="Times New Roman" w:hAnsi="Times New Roman" w:cs="Times New Roman"/>
          <w:sz w:val="20"/>
          <w:szCs w:val="20"/>
        </w:rPr>
        <w:t>ane osobowe</w:t>
      </w:r>
      <w:r w:rsidRPr="00B81B4B">
        <w:rPr>
          <w:rFonts w:ascii="Times New Roman" w:hAnsi="Times New Roman" w:cs="Times New Roman"/>
          <w:sz w:val="20"/>
          <w:szCs w:val="20"/>
        </w:rPr>
        <w:t xml:space="preserve"> Pana/Pani dziecka</w:t>
      </w:r>
      <w:r w:rsidRPr="00281F95">
        <w:rPr>
          <w:rFonts w:ascii="Times New Roman" w:hAnsi="Times New Roman" w:cs="Times New Roman"/>
          <w:sz w:val="20"/>
          <w:szCs w:val="20"/>
        </w:rPr>
        <w:t xml:space="preserve"> przetwarzane będą w</w:t>
      </w:r>
      <w:r w:rsidRPr="00B81B4B">
        <w:rPr>
          <w:rFonts w:ascii="Times New Roman" w:hAnsi="Times New Roman" w:cs="Times New Roman"/>
          <w:sz w:val="20"/>
          <w:szCs w:val="20"/>
        </w:rPr>
        <w:t xml:space="preserve"> następującym celu:</w:t>
      </w:r>
    </w:p>
    <w:p w14:paraId="7241DFBF" w14:textId="1151A76B" w:rsidR="00DE14E3" w:rsidRPr="00CB405B" w:rsidRDefault="00DE14E3" w:rsidP="00CB405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B4B">
        <w:rPr>
          <w:rFonts w:ascii="Times New Roman" w:hAnsi="Times New Roman" w:cs="Times New Roman"/>
          <w:sz w:val="20"/>
          <w:szCs w:val="20"/>
        </w:rPr>
        <w:t>wzięcia udziału przez Pana/Pani dziecko w</w:t>
      </w:r>
      <w:r>
        <w:rPr>
          <w:rFonts w:ascii="Times New Roman" w:hAnsi="Times New Roman" w:cs="Times New Roman"/>
          <w:sz w:val="20"/>
          <w:szCs w:val="20"/>
        </w:rPr>
        <w:t xml:space="preserve"> Powiatowym </w:t>
      </w:r>
      <w:r w:rsidR="00AD12BC">
        <w:rPr>
          <w:rFonts w:ascii="Times New Roman" w:hAnsi="Times New Roman" w:cs="Times New Roman"/>
          <w:sz w:val="20"/>
          <w:szCs w:val="20"/>
        </w:rPr>
        <w:t>Przeglądzie Dziecięcych</w:t>
      </w:r>
      <w:r w:rsidR="00AD12BC">
        <w:rPr>
          <w:rFonts w:ascii="Times New Roman" w:hAnsi="Times New Roman" w:cs="Times New Roman"/>
          <w:sz w:val="20"/>
          <w:szCs w:val="20"/>
        </w:rPr>
        <w:br/>
        <w:t>i Młodzieżowych Zespołów Tanecznych</w:t>
      </w:r>
      <w:r w:rsidR="00F9000F">
        <w:rPr>
          <w:rFonts w:ascii="Times New Roman" w:hAnsi="Times New Roman" w:cs="Times New Roman"/>
          <w:sz w:val="20"/>
          <w:szCs w:val="20"/>
        </w:rPr>
        <w:t xml:space="preserve"> „</w:t>
      </w:r>
      <w:r w:rsidR="00AD12BC">
        <w:rPr>
          <w:rFonts w:ascii="Times New Roman" w:hAnsi="Times New Roman" w:cs="Times New Roman"/>
          <w:sz w:val="20"/>
          <w:szCs w:val="20"/>
        </w:rPr>
        <w:t>Taneczne Figle”</w:t>
      </w:r>
      <w:r w:rsidRPr="00CB405B">
        <w:rPr>
          <w:rFonts w:ascii="Times New Roman" w:hAnsi="Times New Roman" w:cs="Times New Roman"/>
          <w:sz w:val="20"/>
          <w:szCs w:val="20"/>
        </w:rPr>
        <w:t>, organizowanym przez Centrum Kultury im</w:t>
      </w:r>
      <w:r w:rsidR="00AD12BC">
        <w:rPr>
          <w:rFonts w:ascii="Times New Roman" w:hAnsi="Times New Roman" w:cs="Times New Roman"/>
          <w:sz w:val="20"/>
          <w:szCs w:val="20"/>
        </w:rPr>
        <w:t>ienia</w:t>
      </w:r>
      <w:r w:rsidRPr="00CB405B">
        <w:rPr>
          <w:rFonts w:ascii="Times New Roman" w:hAnsi="Times New Roman" w:cs="Times New Roman"/>
          <w:sz w:val="20"/>
          <w:szCs w:val="20"/>
        </w:rPr>
        <w:t xml:space="preserve"> Józefa Mehoffera w Ropczycach</w:t>
      </w:r>
    </w:p>
    <w:p w14:paraId="64319D58" w14:textId="1544AA45" w:rsidR="00DE14E3" w:rsidRPr="00B81B4B" w:rsidRDefault="00DE14E3" w:rsidP="00C6562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B4B">
        <w:rPr>
          <w:rFonts w:ascii="Times New Roman" w:hAnsi="Times New Roman" w:cs="Times New Roman"/>
          <w:sz w:val="20"/>
          <w:szCs w:val="20"/>
        </w:rPr>
        <w:t>związanym z promocją działań w zakresie edukacji kulturalnej poprzez publikację wizerunku Pana/Pani dziecka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81B4B">
        <w:rPr>
          <w:rFonts w:ascii="Times New Roman" w:hAnsi="Times New Roman" w:cs="Times New Roman"/>
          <w:sz w:val="20"/>
          <w:szCs w:val="20"/>
        </w:rPr>
        <w:t xml:space="preserve"> utrwalonego podczas konkursu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1B4B">
        <w:rPr>
          <w:rFonts w:ascii="Times New Roman" w:hAnsi="Times New Roman" w:cs="Times New Roman"/>
          <w:sz w:val="20"/>
          <w:szCs w:val="20"/>
        </w:rPr>
        <w:t>na stronie internetowej Centrum Kultury im</w:t>
      </w:r>
      <w:r w:rsidR="00AD12BC">
        <w:rPr>
          <w:rFonts w:ascii="Times New Roman" w:hAnsi="Times New Roman" w:cs="Times New Roman"/>
          <w:sz w:val="20"/>
          <w:szCs w:val="20"/>
        </w:rPr>
        <w:t>ienia</w:t>
      </w:r>
      <w:r w:rsidRPr="00B81B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Józefa Mehoffera w Ropczycach , prasie lokalnej, na F</w:t>
      </w:r>
      <w:r w:rsidR="00AD12BC">
        <w:rPr>
          <w:rFonts w:ascii="Times New Roman" w:hAnsi="Times New Roman" w:cs="Times New Roman"/>
          <w:sz w:val="20"/>
          <w:szCs w:val="20"/>
        </w:rPr>
        <w:t>acebook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12BC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Instagramie </w:t>
      </w:r>
    </w:p>
    <w:p w14:paraId="5E6E15A7" w14:textId="77777777" w:rsidR="00DE14E3" w:rsidRPr="00B81B4B" w:rsidRDefault="00DE14E3" w:rsidP="00C6562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B4B">
        <w:rPr>
          <w:rFonts w:ascii="Times New Roman" w:hAnsi="Times New Roman" w:cs="Times New Roman"/>
          <w:sz w:val="20"/>
          <w:szCs w:val="20"/>
        </w:rPr>
        <w:t>Podstawą do przetwarzania danych osobowych Pana/Pani</w:t>
      </w:r>
      <w:r>
        <w:rPr>
          <w:rFonts w:ascii="Times New Roman" w:hAnsi="Times New Roman" w:cs="Times New Roman"/>
          <w:sz w:val="20"/>
          <w:szCs w:val="20"/>
        </w:rPr>
        <w:t xml:space="preserve"> dziecka</w:t>
      </w:r>
      <w:r w:rsidRPr="00B81B4B">
        <w:rPr>
          <w:rFonts w:ascii="Times New Roman" w:hAnsi="Times New Roman" w:cs="Times New Roman"/>
          <w:sz w:val="20"/>
          <w:szCs w:val="20"/>
        </w:rPr>
        <w:t xml:space="preserve"> jest </w:t>
      </w:r>
      <w:r>
        <w:rPr>
          <w:rFonts w:ascii="Times New Roman" w:hAnsi="Times New Roman" w:cs="Times New Roman"/>
          <w:sz w:val="20"/>
          <w:szCs w:val="20"/>
        </w:rPr>
        <w:t xml:space="preserve">Pana/Pani </w:t>
      </w:r>
      <w:r w:rsidRPr="00B81B4B">
        <w:rPr>
          <w:rFonts w:ascii="Times New Roman" w:hAnsi="Times New Roman" w:cs="Times New Roman"/>
          <w:sz w:val="20"/>
          <w:szCs w:val="20"/>
        </w:rPr>
        <w:t>zgoda na przetwarzanie danych osobowych - art. 6 ust. 1 lit. a RODO.</w:t>
      </w:r>
    </w:p>
    <w:p w14:paraId="40419BF5" w14:textId="77777777" w:rsidR="00DE14E3" w:rsidRPr="00281F95" w:rsidRDefault="00DE14E3" w:rsidP="00C656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</w:pPr>
      <w:r w:rsidRPr="00281F95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Odbiorcami danych osobowych </w:t>
      </w:r>
      <w:r w:rsidRPr="00B81B4B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Pana/Pani dziecka </w:t>
      </w:r>
      <w:r w:rsidRPr="00281F95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>mogą być tylko podm</w:t>
      </w:r>
      <w:r w:rsidRPr="00B81B4B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>ioty uprawnione do odbioru</w:t>
      </w:r>
      <w:r w:rsidRPr="00281F95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 danych</w:t>
      </w:r>
      <w:r w:rsidRPr="00B81B4B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 </w:t>
      </w:r>
      <w:r w:rsidRPr="00281F95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>w uzasadnionych przypadkach i na podstawie odpowiednich przepisów prawa.</w:t>
      </w:r>
    </w:p>
    <w:p w14:paraId="3008DC3F" w14:textId="77777777" w:rsidR="00DE14E3" w:rsidRPr="00281F95" w:rsidRDefault="00DE14E3" w:rsidP="00C65626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</w:pPr>
    </w:p>
    <w:p w14:paraId="5EF63959" w14:textId="77777777" w:rsidR="00DE14E3" w:rsidRDefault="00DE14E3" w:rsidP="00C656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</w:pPr>
      <w:r w:rsidRPr="00B81B4B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>D</w:t>
      </w:r>
      <w:r w:rsidRPr="00281F95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>ane osobowe</w:t>
      </w:r>
      <w:r w:rsidRPr="00B81B4B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 uczestnika</w:t>
      </w:r>
      <w:r w:rsidRPr="00281F95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 będą przechowywane</w:t>
      </w:r>
      <w:r w:rsidRPr="00B81B4B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>:</w:t>
      </w:r>
    </w:p>
    <w:p w14:paraId="2702EAB8" w14:textId="77777777" w:rsidR="00DE14E3" w:rsidRPr="00B81B4B" w:rsidRDefault="00DE14E3" w:rsidP="00B31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</w:pPr>
    </w:p>
    <w:p w14:paraId="35F35116" w14:textId="760AEC44" w:rsidR="00DE14E3" w:rsidRPr="00B31C93" w:rsidRDefault="00DE14E3" w:rsidP="00B31C9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</w:pPr>
      <w:r w:rsidRPr="00B81B4B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w przypadku realizacji celu określonego w pkt III </w:t>
      </w:r>
      <w:proofErr w:type="spellStart"/>
      <w:r w:rsidRPr="00B81B4B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>ppkt</w:t>
      </w:r>
      <w:proofErr w:type="spellEnd"/>
      <w:r w:rsidRPr="00B81B4B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 1) do czasu zakończenia </w:t>
      </w:r>
      <w:r w:rsidR="00AD12BC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>przeglądu</w:t>
      </w:r>
      <w:r w:rsidRPr="00B81B4B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 lub do czasu cofnięcia przez Pana/Panią zgody.</w:t>
      </w:r>
    </w:p>
    <w:p w14:paraId="527A9454" w14:textId="77777777" w:rsidR="00DE14E3" w:rsidRPr="00B81B4B" w:rsidRDefault="00DE14E3" w:rsidP="00C656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</w:pPr>
      <w:r w:rsidRPr="00B81B4B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>w przypadku realizacji celu określonego w pkt III pkt 2) do czasu cofnięcia przez Pana/Panią zgody.</w:t>
      </w:r>
    </w:p>
    <w:p w14:paraId="43994477" w14:textId="77777777" w:rsidR="00DE14E3" w:rsidRPr="00281F95" w:rsidRDefault="00DE14E3" w:rsidP="00C65626">
      <w:pPr>
        <w:pStyle w:val="Akapitzlist"/>
        <w:spacing w:after="0" w:line="240" w:lineRule="auto"/>
        <w:ind w:left="1428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</w:pPr>
    </w:p>
    <w:p w14:paraId="69E45CEC" w14:textId="77777777" w:rsidR="00DE14E3" w:rsidRPr="00281F95" w:rsidRDefault="00DE14E3" w:rsidP="00C656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F95">
        <w:rPr>
          <w:rFonts w:ascii="Times New Roman" w:hAnsi="Times New Roman" w:cs="Times New Roman"/>
          <w:sz w:val="20"/>
          <w:szCs w:val="20"/>
        </w:rPr>
        <w:t>Przysługuje Pani/Panu prawo:</w:t>
      </w:r>
    </w:p>
    <w:p w14:paraId="78CDC5D0" w14:textId="77777777" w:rsidR="00DE14E3" w:rsidRPr="00281F95" w:rsidRDefault="00DE14E3" w:rsidP="00C6562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281F95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dostępu do treści danych– na podstawie art. 15 RODO,</w:t>
      </w:r>
    </w:p>
    <w:p w14:paraId="092AB4FA" w14:textId="77777777" w:rsidR="00DE14E3" w:rsidRPr="00281F95" w:rsidRDefault="00DE14E3" w:rsidP="00C6562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281F95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sprostowania – na podstawie art. 16 RODO,</w:t>
      </w:r>
    </w:p>
    <w:p w14:paraId="466D8A66" w14:textId="77777777" w:rsidR="00DE14E3" w:rsidRPr="00281F95" w:rsidRDefault="00DE14E3" w:rsidP="00C6562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281F95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usunięcia – na podstawie art. 17 RODO,</w:t>
      </w:r>
    </w:p>
    <w:p w14:paraId="73635201" w14:textId="77777777" w:rsidR="00DE14E3" w:rsidRPr="00281F95" w:rsidRDefault="00DE14E3" w:rsidP="00C6562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281F95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ograniczenia przetwarzania – na podstawie art. 18 RODO,</w:t>
      </w:r>
    </w:p>
    <w:p w14:paraId="444DE03B" w14:textId="77777777" w:rsidR="00DE14E3" w:rsidRPr="00281F95" w:rsidRDefault="00DE14E3" w:rsidP="00C6562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281F95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przenoszenia danych – na podstawie art. 20 RODO,</w:t>
      </w:r>
    </w:p>
    <w:p w14:paraId="7AA0189D" w14:textId="77777777" w:rsidR="00DE14E3" w:rsidRPr="00B81B4B" w:rsidRDefault="00DE14E3" w:rsidP="00C6562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  <w:r w:rsidRPr="00281F95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wniesienia sprzeciwu – na podstawie art. 21 RODO,</w:t>
      </w:r>
    </w:p>
    <w:p w14:paraId="6ADD2F6D" w14:textId="77777777" w:rsidR="00DE14E3" w:rsidRPr="00B81B4B" w:rsidRDefault="00DE14E3" w:rsidP="00C656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</w:p>
    <w:p w14:paraId="4271541F" w14:textId="77777777" w:rsidR="00DE14E3" w:rsidRDefault="00DE14E3" w:rsidP="00C6562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  <w:r w:rsidRPr="00B81B4B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W każdej chwili ma Pan/Pani prawo cofnąć zgodę na przetwarzanie tych danych osobowych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 xml:space="preserve"> Pana/Pani dziecka</w:t>
      </w:r>
      <w:r w:rsidRPr="00B81B4B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, które przetwarzamy na podstawie Pana/Pani zgody. Cofnięcie zgody nie będzie wpływać na zgodność z prawem przetwarzania, którego dokonano na podstawie Pana/Pani zgody przed jej wycofaniem.</w:t>
      </w:r>
    </w:p>
    <w:p w14:paraId="10B4F5EB" w14:textId="77777777" w:rsidR="00DE14E3" w:rsidRPr="00B81B4B" w:rsidRDefault="00DE14E3" w:rsidP="00C65626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</w:p>
    <w:p w14:paraId="094AE4E2" w14:textId="77777777" w:rsidR="00DE14E3" w:rsidRPr="00281F95" w:rsidRDefault="00DE14E3" w:rsidP="00C6562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281F95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Ma Pan/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Pan</w:t>
      </w:r>
      <w:r w:rsidRPr="00281F95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i prawo wniesienia skargi do Prezesa Urzędu Ochrony Danych Osobowych, gdy przetw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arzanie danych osobowych</w:t>
      </w:r>
      <w:r w:rsidRPr="00281F95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 xml:space="preserve"> dotyczących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 xml:space="preserve"> Pana/Pani dziecka</w:t>
      </w:r>
      <w:r w:rsidRPr="00281F95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 xml:space="preserve"> naruszałoby przepisy ogólnego rozporządzenia o ochronie danych osobowych z dn. 27 kwietnia 2016 r. – RODO.</w:t>
      </w:r>
    </w:p>
    <w:p w14:paraId="193B6189" w14:textId="77777777" w:rsidR="00DE14E3" w:rsidRPr="00281F95" w:rsidRDefault="00DE14E3" w:rsidP="00C6562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</w:p>
    <w:p w14:paraId="1619776D" w14:textId="19D7B19E" w:rsidR="00DE14E3" w:rsidRDefault="00DE14E3" w:rsidP="00C6562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  <w:r w:rsidRPr="00281F95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Podanie przez P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 xml:space="preserve">ana/Panią danych osobowych w przypadku realizacji celu określonego w pkt III </w:t>
      </w:r>
      <w:proofErr w:type="spellStart"/>
      <w:r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ppkt</w:t>
      </w:r>
      <w:proofErr w:type="spellEnd"/>
      <w:r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 xml:space="preserve"> 1) jest dobrowolne, lecz konieczne do udziału Pana/pani dziecka w </w:t>
      </w:r>
      <w:r w:rsidR="00AD12BC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przeglądzi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e</w:t>
      </w:r>
      <w:r w:rsidRPr="00281F95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.</w:t>
      </w:r>
    </w:p>
    <w:p w14:paraId="6A073BFB" w14:textId="77777777" w:rsidR="00DE14E3" w:rsidRDefault="00DE14E3" w:rsidP="00C656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</w:p>
    <w:p w14:paraId="3294EC8B" w14:textId="35DEF0B7" w:rsidR="00DE14E3" w:rsidRPr="00281F95" w:rsidRDefault="00DE14E3" w:rsidP="00C65626">
      <w:pPr>
        <w:pStyle w:val="Akapitzlist"/>
        <w:spacing w:line="240" w:lineRule="auto"/>
        <w:jc w:val="both"/>
        <w:rPr>
          <w:rFonts w:ascii="Times New Roman" w:eastAsia="SimSun" w:hAnsi="Times New Roman"/>
          <w:kern w:val="3"/>
          <w:sz w:val="20"/>
          <w:szCs w:val="20"/>
          <w:lang w:eastAsia="zh-CN"/>
        </w:rPr>
      </w:pPr>
      <w:r w:rsidRPr="00281F95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Podanie przez P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 xml:space="preserve">ana/Panią danych osobowych w przypadku realizacji celu określonego w pkt III </w:t>
      </w:r>
      <w:proofErr w:type="spellStart"/>
      <w:r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ppkt</w:t>
      </w:r>
      <w:proofErr w:type="spellEnd"/>
      <w:r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 xml:space="preserve"> 2) jest dobrowolne. Fakt nie podanie danych skutkował będzie niemożliwością utrwalania wizerunku Pana/Pani dziecka i jego publikacją na stronie internetowej Centrum Kultury,  prasie lokalnej i na F</w:t>
      </w:r>
      <w:r w:rsidR="00AD12BC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acebook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 xml:space="preserve">. </w:t>
      </w:r>
    </w:p>
    <w:p w14:paraId="16435A9A" w14:textId="77777777" w:rsidR="00DE14E3" w:rsidRPr="00281F95" w:rsidRDefault="00DE14E3" w:rsidP="00C656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</w:t>
      </w:r>
      <w:r w:rsidRPr="00281F95">
        <w:rPr>
          <w:rFonts w:ascii="Times New Roman" w:hAnsi="Times New Roman" w:cs="Times New Roman"/>
          <w:sz w:val="20"/>
          <w:szCs w:val="20"/>
        </w:rPr>
        <w:t xml:space="preserve">Pana dane osobowe nie będą podlegać zautomatyzowanemu podejmowaniu decyzji lub profilowaniu. </w:t>
      </w:r>
    </w:p>
    <w:p w14:paraId="30F79213" w14:textId="77777777" w:rsidR="00DE14E3" w:rsidRPr="00281F95" w:rsidRDefault="00DE14E3" w:rsidP="00C65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ABAB5C" w14:textId="01355BE8" w:rsidR="009A1900" w:rsidRDefault="00DE14E3" w:rsidP="009A19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F95"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 w:rsidRPr="00281F95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281F95">
        <w:rPr>
          <w:rFonts w:ascii="Times New Roman" w:hAnsi="Times New Roman" w:cs="Times New Roman"/>
          <w:sz w:val="20"/>
          <w:szCs w:val="20"/>
        </w:rPr>
        <w:t xml:space="preserve"> się z informacjami i pouczeniem zawartymi w niniejszej klauzuli. Przedmiotowe informacje są dla mnie zrozumiałe.</w:t>
      </w:r>
    </w:p>
    <w:p w14:paraId="47CEF604" w14:textId="77777777" w:rsidR="009A1900" w:rsidRDefault="009A1900" w:rsidP="009A19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B70118" w14:textId="77777777" w:rsidR="009A1900" w:rsidRDefault="00D53335" w:rsidP="009A190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E14E3" w:rsidRPr="00281F9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0B617C3E" w14:textId="5A90572E" w:rsidR="009A1900" w:rsidRPr="00DC3159" w:rsidRDefault="00DE14E3" w:rsidP="009A190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281F95">
        <w:rPr>
          <w:rFonts w:ascii="Times New Roman" w:hAnsi="Times New Roman" w:cs="Times New Roman"/>
          <w:sz w:val="20"/>
          <w:szCs w:val="20"/>
        </w:rPr>
        <w:t xml:space="preserve">data i podpis </w:t>
      </w:r>
      <w:r w:rsidR="00D53335">
        <w:rPr>
          <w:rFonts w:ascii="Times New Roman" w:hAnsi="Times New Roman" w:cs="Times New Roman"/>
          <w:sz w:val="20"/>
          <w:szCs w:val="20"/>
        </w:rPr>
        <w:t>opiekuna / instruktora zespołu</w:t>
      </w:r>
    </w:p>
    <w:p w14:paraId="068696D5" w14:textId="74552924" w:rsidR="00DC3159" w:rsidRDefault="00DC3159" w:rsidP="00DC31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  <w:tblCaption w:val="Lista Członków zespołu"/>
      </w:tblPr>
      <w:tblGrid>
        <w:gridCol w:w="4606"/>
        <w:gridCol w:w="4606"/>
      </w:tblGrid>
      <w:tr w:rsidR="009A1900" w14:paraId="3337BF18" w14:textId="77777777" w:rsidTr="009A1900">
        <w:trPr>
          <w:tblHeader/>
        </w:trPr>
        <w:tc>
          <w:tcPr>
            <w:tcW w:w="9212" w:type="dxa"/>
            <w:gridSpan w:val="2"/>
            <w:vAlign w:val="center"/>
          </w:tcPr>
          <w:p w14:paraId="3CFC3987" w14:textId="34A25807" w:rsidR="009A1900" w:rsidRPr="00AD12BC" w:rsidRDefault="009A1900" w:rsidP="009A1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 w:colFirst="0" w:colLast="0"/>
            <w:r w:rsidRPr="00DC3159">
              <w:rPr>
                <w:rFonts w:ascii="Times New Roman" w:hAnsi="Times New Roman" w:cs="Times New Roman"/>
                <w:sz w:val="32"/>
                <w:szCs w:val="32"/>
              </w:rPr>
              <w:t>Lista członków zespołu</w:t>
            </w:r>
          </w:p>
        </w:tc>
      </w:tr>
      <w:bookmarkEnd w:id="0"/>
      <w:tr w:rsidR="00DC3159" w14:paraId="0E559FE5" w14:textId="77777777" w:rsidTr="00EA4118">
        <w:trPr>
          <w:trHeight w:val="688"/>
        </w:trPr>
        <w:tc>
          <w:tcPr>
            <w:tcW w:w="4606" w:type="dxa"/>
            <w:vAlign w:val="center"/>
          </w:tcPr>
          <w:p w14:paraId="7CAAC765" w14:textId="31CEDFDB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  <w:vAlign w:val="center"/>
          </w:tcPr>
          <w:p w14:paraId="3EB05910" w14:textId="77777777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3159" w14:paraId="42579947" w14:textId="77777777" w:rsidTr="00EA4118">
        <w:trPr>
          <w:trHeight w:val="688"/>
        </w:trPr>
        <w:tc>
          <w:tcPr>
            <w:tcW w:w="4606" w:type="dxa"/>
            <w:vAlign w:val="center"/>
          </w:tcPr>
          <w:p w14:paraId="05E3C8F2" w14:textId="75AFF88E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  <w:vAlign w:val="center"/>
          </w:tcPr>
          <w:p w14:paraId="0EA09A99" w14:textId="77777777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3159" w14:paraId="07E1D3BA" w14:textId="77777777" w:rsidTr="00EA4118">
        <w:trPr>
          <w:trHeight w:val="688"/>
        </w:trPr>
        <w:tc>
          <w:tcPr>
            <w:tcW w:w="4606" w:type="dxa"/>
            <w:vAlign w:val="center"/>
          </w:tcPr>
          <w:p w14:paraId="35A00D63" w14:textId="66D7D537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  <w:vAlign w:val="center"/>
          </w:tcPr>
          <w:p w14:paraId="582E6B93" w14:textId="77777777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3159" w14:paraId="1061E19C" w14:textId="77777777" w:rsidTr="00EA4118">
        <w:trPr>
          <w:trHeight w:val="688"/>
        </w:trPr>
        <w:tc>
          <w:tcPr>
            <w:tcW w:w="4606" w:type="dxa"/>
            <w:vAlign w:val="center"/>
          </w:tcPr>
          <w:p w14:paraId="7D843A91" w14:textId="167B1C04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  <w:vAlign w:val="center"/>
          </w:tcPr>
          <w:p w14:paraId="54C7CF20" w14:textId="77777777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3159" w14:paraId="29A6A6AA" w14:textId="77777777" w:rsidTr="00EA4118">
        <w:trPr>
          <w:trHeight w:val="688"/>
        </w:trPr>
        <w:tc>
          <w:tcPr>
            <w:tcW w:w="4606" w:type="dxa"/>
            <w:vAlign w:val="center"/>
          </w:tcPr>
          <w:p w14:paraId="1618CF21" w14:textId="56E71C88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  <w:vAlign w:val="center"/>
          </w:tcPr>
          <w:p w14:paraId="50CED3F8" w14:textId="77777777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3159" w14:paraId="36F86EB6" w14:textId="77777777" w:rsidTr="00EA4118">
        <w:trPr>
          <w:trHeight w:val="688"/>
        </w:trPr>
        <w:tc>
          <w:tcPr>
            <w:tcW w:w="4606" w:type="dxa"/>
            <w:vAlign w:val="center"/>
          </w:tcPr>
          <w:p w14:paraId="79548BDD" w14:textId="22D98B5F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  <w:vAlign w:val="center"/>
          </w:tcPr>
          <w:p w14:paraId="3B86A1C2" w14:textId="77777777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3159" w14:paraId="028820DC" w14:textId="77777777" w:rsidTr="00EA4118">
        <w:trPr>
          <w:trHeight w:val="688"/>
        </w:trPr>
        <w:tc>
          <w:tcPr>
            <w:tcW w:w="4606" w:type="dxa"/>
            <w:vAlign w:val="center"/>
          </w:tcPr>
          <w:p w14:paraId="73BC10C9" w14:textId="23E50EED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  <w:vAlign w:val="center"/>
          </w:tcPr>
          <w:p w14:paraId="10DCD29A" w14:textId="77777777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3159" w14:paraId="66423926" w14:textId="77777777" w:rsidTr="00EA4118">
        <w:trPr>
          <w:trHeight w:val="688"/>
        </w:trPr>
        <w:tc>
          <w:tcPr>
            <w:tcW w:w="4606" w:type="dxa"/>
            <w:vAlign w:val="center"/>
          </w:tcPr>
          <w:p w14:paraId="43DE937C" w14:textId="42BC8C27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  <w:vAlign w:val="center"/>
          </w:tcPr>
          <w:p w14:paraId="4CCCC22E" w14:textId="77777777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3159" w14:paraId="2A39F2CB" w14:textId="77777777" w:rsidTr="00EA4118">
        <w:trPr>
          <w:trHeight w:val="688"/>
        </w:trPr>
        <w:tc>
          <w:tcPr>
            <w:tcW w:w="4606" w:type="dxa"/>
            <w:vAlign w:val="center"/>
          </w:tcPr>
          <w:p w14:paraId="643FFFF9" w14:textId="4636628D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  <w:vAlign w:val="center"/>
          </w:tcPr>
          <w:p w14:paraId="064BEFC4" w14:textId="77777777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3159" w14:paraId="41CD1BB8" w14:textId="77777777" w:rsidTr="00EA4118">
        <w:trPr>
          <w:trHeight w:val="688"/>
        </w:trPr>
        <w:tc>
          <w:tcPr>
            <w:tcW w:w="4606" w:type="dxa"/>
            <w:vAlign w:val="center"/>
          </w:tcPr>
          <w:p w14:paraId="1C537B7C" w14:textId="67A7CD9E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  <w:vAlign w:val="center"/>
          </w:tcPr>
          <w:p w14:paraId="49B50D54" w14:textId="77777777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3159" w14:paraId="1F16EB2C" w14:textId="77777777" w:rsidTr="00EA4118">
        <w:trPr>
          <w:trHeight w:val="688"/>
        </w:trPr>
        <w:tc>
          <w:tcPr>
            <w:tcW w:w="4606" w:type="dxa"/>
            <w:vAlign w:val="center"/>
          </w:tcPr>
          <w:p w14:paraId="693E1D8C" w14:textId="2109F5F2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  <w:vAlign w:val="center"/>
          </w:tcPr>
          <w:p w14:paraId="0F0071B5" w14:textId="77777777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3159" w14:paraId="1FA6C7B6" w14:textId="77777777" w:rsidTr="00EA4118">
        <w:trPr>
          <w:trHeight w:val="688"/>
        </w:trPr>
        <w:tc>
          <w:tcPr>
            <w:tcW w:w="4606" w:type="dxa"/>
            <w:vAlign w:val="center"/>
          </w:tcPr>
          <w:p w14:paraId="46F4725B" w14:textId="5B8EA8F5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  <w:vAlign w:val="center"/>
          </w:tcPr>
          <w:p w14:paraId="2AD3EFE4" w14:textId="77777777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3159" w14:paraId="7557873D" w14:textId="77777777" w:rsidTr="00EA4118">
        <w:trPr>
          <w:trHeight w:val="688"/>
        </w:trPr>
        <w:tc>
          <w:tcPr>
            <w:tcW w:w="4606" w:type="dxa"/>
            <w:vAlign w:val="center"/>
          </w:tcPr>
          <w:p w14:paraId="545F4EC0" w14:textId="663C1542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  <w:vAlign w:val="center"/>
          </w:tcPr>
          <w:p w14:paraId="675CFCB5" w14:textId="77777777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3159" w14:paraId="639802AA" w14:textId="77777777" w:rsidTr="00EA4118">
        <w:trPr>
          <w:trHeight w:val="688"/>
        </w:trPr>
        <w:tc>
          <w:tcPr>
            <w:tcW w:w="4606" w:type="dxa"/>
            <w:vAlign w:val="center"/>
          </w:tcPr>
          <w:p w14:paraId="06187C09" w14:textId="1FEAB56D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  <w:vAlign w:val="center"/>
          </w:tcPr>
          <w:p w14:paraId="745B09E8" w14:textId="77777777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3159" w14:paraId="6A020450" w14:textId="77777777" w:rsidTr="00EA4118">
        <w:trPr>
          <w:trHeight w:val="688"/>
        </w:trPr>
        <w:tc>
          <w:tcPr>
            <w:tcW w:w="4606" w:type="dxa"/>
            <w:vAlign w:val="center"/>
          </w:tcPr>
          <w:p w14:paraId="04A1C893" w14:textId="272E3D51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  <w:vAlign w:val="center"/>
          </w:tcPr>
          <w:p w14:paraId="4D98625A" w14:textId="77777777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3159" w14:paraId="5D5F3F36" w14:textId="77777777" w:rsidTr="00EA4118">
        <w:trPr>
          <w:trHeight w:val="688"/>
        </w:trPr>
        <w:tc>
          <w:tcPr>
            <w:tcW w:w="4606" w:type="dxa"/>
            <w:vAlign w:val="center"/>
          </w:tcPr>
          <w:p w14:paraId="7FBFABCD" w14:textId="0E1BFDE7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  <w:vAlign w:val="center"/>
          </w:tcPr>
          <w:p w14:paraId="772EE6F5" w14:textId="77777777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3159" w14:paraId="2B13E1ED" w14:textId="77777777" w:rsidTr="00EA4118">
        <w:trPr>
          <w:trHeight w:val="688"/>
        </w:trPr>
        <w:tc>
          <w:tcPr>
            <w:tcW w:w="4606" w:type="dxa"/>
            <w:vAlign w:val="center"/>
          </w:tcPr>
          <w:p w14:paraId="0437574F" w14:textId="00EFD38F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  <w:vAlign w:val="center"/>
          </w:tcPr>
          <w:p w14:paraId="5A1D24A6" w14:textId="77777777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3159" w14:paraId="09A888AF" w14:textId="77777777" w:rsidTr="00EA4118">
        <w:trPr>
          <w:trHeight w:val="688"/>
        </w:trPr>
        <w:tc>
          <w:tcPr>
            <w:tcW w:w="4606" w:type="dxa"/>
            <w:vAlign w:val="center"/>
          </w:tcPr>
          <w:p w14:paraId="77DCC43C" w14:textId="219051C1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  <w:vAlign w:val="center"/>
          </w:tcPr>
          <w:p w14:paraId="6B612A81" w14:textId="77777777" w:rsidR="00DC3159" w:rsidRPr="00AD12BC" w:rsidRDefault="00DC3159" w:rsidP="00EA41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E6D6264" w14:textId="77777777" w:rsidR="009A1900" w:rsidRDefault="009A1900" w:rsidP="00DC31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D4DE594" w14:textId="4899B963" w:rsidR="00797384" w:rsidRPr="00DC3159" w:rsidRDefault="00797384" w:rsidP="00DC31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 Podpis instruktora zespołu</w:t>
      </w:r>
    </w:p>
    <w:sectPr w:rsidR="00797384" w:rsidRPr="00DC3159" w:rsidSect="006551A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5859"/>
    <w:multiLevelType w:val="multilevel"/>
    <w:tmpl w:val="125835E8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>
    <w:nsid w:val="2FDC50BB"/>
    <w:multiLevelType w:val="hybridMultilevel"/>
    <w:tmpl w:val="B5EE130C"/>
    <w:lvl w:ilvl="0" w:tplc="DB726608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B282232"/>
    <w:multiLevelType w:val="hybridMultilevel"/>
    <w:tmpl w:val="4184BE88"/>
    <w:lvl w:ilvl="0" w:tplc="DB726608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5452F3D"/>
    <w:multiLevelType w:val="hybridMultilevel"/>
    <w:tmpl w:val="92740C6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27876"/>
    <w:multiLevelType w:val="hybridMultilevel"/>
    <w:tmpl w:val="4D762B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E0"/>
    <w:rsid w:val="0002270D"/>
    <w:rsid w:val="000D1A18"/>
    <w:rsid w:val="000F63B1"/>
    <w:rsid w:val="001002F7"/>
    <w:rsid w:val="001A7E89"/>
    <w:rsid w:val="001D516A"/>
    <w:rsid w:val="00281F95"/>
    <w:rsid w:val="002C39AA"/>
    <w:rsid w:val="002D17CB"/>
    <w:rsid w:val="002D27C1"/>
    <w:rsid w:val="0033601A"/>
    <w:rsid w:val="00341D03"/>
    <w:rsid w:val="005642E0"/>
    <w:rsid w:val="00572A89"/>
    <w:rsid w:val="005A3B85"/>
    <w:rsid w:val="00602639"/>
    <w:rsid w:val="006551A2"/>
    <w:rsid w:val="006A516F"/>
    <w:rsid w:val="006E45F8"/>
    <w:rsid w:val="007605AD"/>
    <w:rsid w:val="00797384"/>
    <w:rsid w:val="008B49DF"/>
    <w:rsid w:val="008B54A4"/>
    <w:rsid w:val="009A1900"/>
    <w:rsid w:val="00A274AB"/>
    <w:rsid w:val="00A90F52"/>
    <w:rsid w:val="00AD12BC"/>
    <w:rsid w:val="00B31C93"/>
    <w:rsid w:val="00B71344"/>
    <w:rsid w:val="00B81B4B"/>
    <w:rsid w:val="00B86D07"/>
    <w:rsid w:val="00C45861"/>
    <w:rsid w:val="00C65626"/>
    <w:rsid w:val="00CA1E90"/>
    <w:rsid w:val="00CB405B"/>
    <w:rsid w:val="00D4052C"/>
    <w:rsid w:val="00D53335"/>
    <w:rsid w:val="00DC3159"/>
    <w:rsid w:val="00DE14E3"/>
    <w:rsid w:val="00EA4118"/>
    <w:rsid w:val="00F015F9"/>
    <w:rsid w:val="00F729F4"/>
    <w:rsid w:val="00F8003E"/>
    <w:rsid w:val="00F877A8"/>
    <w:rsid w:val="00F9000F"/>
    <w:rsid w:val="00FB00AF"/>
    <w:rsid w:val="00F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19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2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D17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C6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65626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F877A8"/>
    <w:rPr>
      <w:color w:val="0000FF"/>
      <w:u w:val="single"/>
    </w:rPr>
  </w:style>
  <w:style w:type="table" w:styleId="Tabela-Siatka">
    <w:name w:val="Table Grid"/>
    <w:basedOn w:val="Standardowy"/>
    <w:locked/>
    <w:rsid w:val="00DC3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9A19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2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D17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C6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65626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F877A8"/>
    <w:rPr>
      <w:color w:val="0000FF"/>
      <w:u w:val="single"/>
    </w:rPr>
  </w:style>
  <w:style w:type="table" w:styleId="Tabela-Siatka">
    <w:name w:val="Table Grid"/>
    <w:basedOn w:val="Standardowy"/>
    <w:locked/>
    <w:rsid w:val="00DC3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9A19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ysa@ropczy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rodzica/opiekuna prawnego </vt:lpstr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rodzica/opiekuna prawnego</dc:title>
  <dc:creator>Adam Paryś</dc:creator>
  <cp:lastModifiedBy>WITEK-PC</cp:lastModifiedBy>
  <cp:revision>6</cp:revision>
  <cp:lastPrinted>2022-04-27T10:04:00Z</cp:lastPrinted>
  <dcterms:created xsi:type="dcterms:W3CDTF">2022-04-27T09:51:00Z</dcterms:created>
  <dcterms:modified xsi:type="dcterms:W3CDTF">2022-04-27T10:05:00Z</dcterms:modified>
</cp:coreProperties>
</file>