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9" w:rsidRDefault="000C4433" w:rsidP="004C7A5E">
      <w:pPr>
        <w:jc w:val="center"/>
        <w:rPr>
          <w:b/>
          <w:sz w:val="36"/>
          <w:szCs w:val="36"/>
        </w:rPr>
      </w:pPr>
      <w:r>
        <w:rPr>
          <w:b/>
          <w:noProof/>
          <w:spacing w:val="-20"/>
          <w:sz w:val="36"/>
          <w:szCs w:val="36"/>
        </w:rPr>
        <w:drawing>
          <wp:inline distT="0" distB="0" distL="0" distR="0">
            <wp:extent cx="2514600" cy="1969770"/>
            <wp:effectExtent l="0" t="0" r="0" b="0"/>
            <wp:docPr id="2" name="Obraz 2" descr="dance-dance-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-dance-1920x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4DF">
        <w:rPr>
          <w:b/>
          <w:spacing w:val="-20"/>
          <w:sz w:val="36"/>
          <w:szCs w:val="36"/>
        </w:rPr>
        <w:br/>
      </w:r>
      <w:r w:rsidR="00A60809" w:rsidRPr="00AD1596">
        <w:rPr>
          <w:b/>
          <w:spacing w:val="-20"/>
          <w:sz w:val="36"/>
          <w:szCs w:val="36"/>
        </w:rPr>
        <w:t>Powiatowy Przegląd Dziecięcych i Młodzieżowych</w:t>
      </w:r>
      <w:r w:rsidR="004C7A5E">
        <w:rPr>
          <w:b/>
          <w:spacing w:val="-20"/>
          <w:sz w:val="36"/>
          <w:szCs w:val="36"/>
        </w:rPr>
        <w:t xml:space="preserve"> </w:t>
      </w:r>
      <w:r w:rsidR="00A60809" w:rsidRPr="009F3FD1">
        <w:rPr>
          <w:b/>
          <w:sz w:val="36"/>
          <w:szCs w:val="36"/>
        </w:rPr>
        <w:t>Zespołó</w:t>
      </w:r>
      <w:r w:rsidR="00A60809">
        <w:rPr>
          <w:b/>
          <w:sz w:val="36"/>
          <w:szCs w:val="36"/>
        </w:rPr>
        <w:t>w T</w:t>
      </w:r>
      <w:r w:rsidR="00A60809" w:rsidRPr="009F3FD1">
        <w:rPr>
          <w:b/>
          <w:sz w:val="36"/>
          <w:szCs w:val="36"/>
        </w:rPr>
        <w:t>anecznych</w:t>
      </w:r>
      <w:r w:rsidR="00A60809">
        <w:rPr>
          <w:b/>
          <w:sz w:val="36"/>
          <w:szCs w:val="36"/>
        </w:rPr>
        <w:t xml:space="preserve"> „Taneczne Figle”</w:t>
      </w:r>
    </w:p>
    <w:p w:rsidR="004C7A5E" w:rsidRDefault="006E24C8" w:rsidP="004C7A5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Ropczyce 2</w:t>
      </w:r>
      <w:r w:rsidR="00975F4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.0</w:t>
      </w:r>
      <w:r w:rsidR="00975F4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</w:t>
      </w:r>
      <w:r w:rsidR="00975F47">
        <w:rPr>
          <w:b/>
          <w:sz w:val="36"/>
          <w:szCs w:val="36"/>
        </w:rPr>
        <w:t>22</w:t>
      </w:r>
      <w:r w:rsidR="006B1960">
        <w:rPr>
          <w:b/>
          <w:sz w:val="36"/>
          <w:szCs w:val="36"/>
        </w:rPr>
        <w:t xml:space="preserve"> </w:t>
      </w:r>
      <w:r w:rsidR="00A60809">
        <w:rPr>
          <w:b/>
          <w:sz w:val="36"/>
          <w:szCs w:val="36"/>
        </w:rPr>
        <w:t>r</w:t>
      </w:r>
      <w:r w:rsidR="006B1960">
        <w:rPr>
          <w:b/>
          <w:sz w:val="36"/>
          <w:szCs w:val="36"/>
        </w:rPr>
        <w:t>.</w:t>
      </w:r>
      <w:r w:rsidR="004C7A5E">
        <w:rPr>
          <w:sz w:val="28"/>
          <w:szCs w:val="28"/>
        </w:rPr>
        <w:t xml:space="preserve"> </w:t>
      </w:r>
    </w:p>
    <w:p w:rsidR="00A60809" w:rsidRDefault="00A60809" w:rsidP="004C7A5E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A60809" w:rsidRDefault="00A60809" w:rsidP="00A60809">
      <w:pPr>
        <w:rPr>
          <w:sz w:val="28"/>
          <w:szCs w:val="28"/>
        </w:rPr>
      </w:pPr>
    </w:p>
    <w:p w:rsidR="00A60809" w:rsidRPr="00AB7AAA" w:rsidRDefault="00A60809" w:rsidP="004C7A5E">
      <w:pPr>
        <w:spacing w:line="360" w:lineRule="auto"/>
      </w:pPr>
      <w:r w:rsidRPr="00AB7AAA">
        <w:t>1.</w:t>
      </w:r>
      <w:r w:rsidR="00AB7AAA">
        <w:t xml:space="preserve"> </w:t>
      </w:r>
      <w:r w:rsidRPr="00AB7AAA">
        <w:t>Nazwa Zespołu…………………………………………………………………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2. Kategoria wiekowa……………………………………………………………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3.</w:t>
      </w:r>
      <w:r w:rsidR="00AB7AAA">
        <w:t xml:space="preserve"> </w:t>
      </w:r>
      <w:r w:rsidRPr="00AB7AAA">
        <w:t>Nazwa, adres i tel. placówki zgłaszającej ………………...............................</w:t>
      </w:r>
    </w:p>
    <w:p w:rsidR="00A60809" w:rsidRPr="00AB7AAA" w:rsidRDefault="00A60809" w:rsidP="004C7A5E">
      <w:pPr>
        <w:spacing w:line="360" w:lineRule="auto"/>
      </w:pPr>
      <w:r w:rsidRPr="00AB7AAA">
        <w:t>…………………………………………………………………………………..</w:t>
      </w:r>
    </w:p>
    <w:p w:rsidR="00A60809" w:rsidRPr="00AB7AAA" w:rsidRDefault="00A60809" w:rsidP="004C7A5E">
      <w:pPr>
        <w:spacing w:line="360" w:lineRule="auto"/>
      </w:pPr>
      <w:r w:rsidRPr="00AB7AAA">
        <w:t>………………………………………………………………………………..</w:t>
      </w:r>
    </w:p>
    <w:p w:rsidR="00AB7AAA" w:rsidRDefault="00AB7AAA" w:rsidP="00A60809"/>
    <w:p w:rsidR="00A60809" w:rsidRPr="00AB7AAA" w:rsidRDefault="00A60809" w:rsidP="004C7A5E">
      <w:pPr>
        <w:spacing w:line="360" w:lineRule="auto"/>
      </w:pPr>
      <w:r w:rsidRPr="00AB7AAA">
        <w:t>4.</w:t>
      </w:r>
      <w:r w:rsidR="00AB7AAA">
        <w:t xml:space="preserve"> *</w:t>
      </w:r>
      <w:r w:rsidRPr="00AB7AAA">
        <w:t xml:space="preserve">Imię i </w:t>
      </w:r>
      <w:r w:rsidR="00AB7AAA">
        <w:t>n</w:t>
      </w:r>
      <w:r w:rsidRPr="00AB7AAA">
        <w:t>azwisko opiekuna zespołu</w:t>
      </w:r>
      <w:r w:rsidR="00E5508E" w:rsidRPr="00AB7AAA">
        <w:t xml:space="preserve"> (</w:t>
      </w:r>
      <w:r w:rsidR="0007682B" w:rsidRPr="00AB7AAA">
        <w:t xml:space="preserve">tel. </w:t>
      </w:r>
      <w:r w:rsidR="00D361CA" w:rsidRPr="00AB7AAA">
        <w:t>kontaktowy) …</w:t>
      </w:r>
      <w:r w:rsidR="0007682B" w:rsidRPr="00AB7AAA">
        <w:t>……………………..</w:t>
      </w:r>
    </w:p>
    <w:p w:rsidR="0007682B" w:rsidRPr="00AB7AAA" w:rsidRDefault="0007682B" w:rsidP="004C7A5E">
      <w:pPr>
        <w:spacing w:line="360" w:lineRule="auto"/>
      </w:pPr>
      <w:r w:rsidRPr="00AB7AAA">
        <w:t>………………………………………………………………………………….</w:t>
      </w:r>
    </w:p>
    <w:p w:rsidR="00A60809" w:rsidRPr="00AB7AAA" w:rsidRDefault="00A60809" w:rsidP="00A60809"/>
    <w:p w:rsidR="00A60809" w:rsidRPr="00AB7AAA" w:rsidRDefault="00A60809" w:rsidP="004C7A5E">
      <w:pPr>
        <w:spacing w:line="360" w:lineRule="auto"/>
      </w:pPr>
      <w:r w:rsidRPr="00AB7AAA">
        <w:t>5.</w:t>
      </w:r>
      <w:r w:rsidR="00AB7AAA">
        <w:t xml:space="preserve"> </w:t>
      </w:r>
      <w:r w:rsidRPr="00AB7AAA">
        <w:t>Informacje o zespole……………………………………………………………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……………………………………………………………………………………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……………………………………………………………………………………</w:t>
      </w:r>
    </w:p>
    <w:p w:rsidR="00AB7AAA" w:rsidRDefault="00A60809" w:rsidP="004C7A5E">
      <w:pPr>
        <w:spacing w:line="360" w:lineRule="auto"/>
      </w:pPr>
      <w:r w:rsidRPr="00AB7AAA">
        <w:t>…………………………………………………………………………………….</w:t>
      </w:r>
    </w:p>
    <w:p w:rsidR="00A60809" w:rsidRPr="00AB7AAA" w:rsidRDefault="00A60809" w:rsidP="004C7A5E">
      <w:pPr>
        <w:spacing w:line="360" w:lineRule="auto"/>
      </w:pPr>
      <w:r w:rsidRPr="00AB7AAA">
        <w:t>6. Liczba uczestników……………………………………………………………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7.</w:t>
      </w:r>
      <w:r w:rsidR="00AB7AAA">
        <w:t xml:space="preserve"> </w:t>
      </w:r>
      <w:r w:rsidRPr="00AB7AAA">
        <w:t>Liczba opiekunów……………………………………………………………..</w:t>
      </w:r>
    </w:p>
    <w:p w:rsidR="00A60809" w:rsidRPr="00AB7AAA" w:rsidRDefault="00A60809" w:rsidP="004C7A5E">
      <w:pPr>
        <w:spacing w:line="360" w:lineRule="auto"/>
      </w:pPr>
      <w:r w:rsidRPr="00AB7AAA">
        <w:t>8.</w:t>
      </w:r>
      <w:r w:rsidR="00AB7AAA">
        <w:t xml:space="preserve"> </w:t>
      </w:r>
      <w:r w:rsidRPr="00AB7AAA">
        <w:t>Tytuł programu…………………………………………………………………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9. Czas trwania program…………………………………………………………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10.</w:t>
      </w:r>
      <w:r w:rsidR="00AB7AAA">
        <w:t xml:space="preserve"> </w:t>
      </w:r>
      <w:r w:rsidRPr="00AB7AAA">
        <w:t>Warunki techniczne niezbędne do wykonania programu (liczba mikrofonów, inne)…………………………………………………………………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………………………………………………………………………</w:t>
      </w:r>
    </w:p>
    <w:p w:rsidR="00A60809" w:rsidRPr="00AB7AAA" w:rsidRDefault="00A60809" w:rsidP="004C7A5E">
      <w:pPr>
        <w:spacing w:line="360" w:lineRule="auto"/>
      </w:pPr>
      <w:r w:rsidRPr="00AB7AAA">
        <w:t>11.</w:t>
      </w:r>
      <w:r w:rsidR="00AB7AAA">
        <w:t xml:space="preserve"> </w:t>
      </w:r>
      <w:r w:rsidRPr="00AB7AAA">
        <w:t>Inne uwagi (dotyczące przerw między układami), proszę podać ilość układów………………………………………………………………………….</w:t>
      </w:r>
    </w:p>
    <w:p w:rsidR="004C7A5E" w:rsidRPr="00AB7AAA" w:rsidRDefault="00A60809" w:rsidP="004C7A5E">
      <w:pPr>
        <w:spacing w:line="360" w:lineRule="auto"/>
      </w:pPr>
      <w:r w:rsidRPr="00AB7AAA">
        <w:t>…………………………………………………………………………</w:t>
      </w:r>
    </w:p>
    <w:p w:rsidR="004C7A5E" w:rsidRPr="00AB7AAA" w:rsidRDefault="00A60809" w:rsidP="004C7A5E">
      <w:r w:rsidRPr="00AB7AAA">
        <w:t>Podpis</w:t>
      </w:r>
      <w:r w:rsidR="006026B7">
        <w:t>:</w:t>
      </w:r>
      <w:bookmarkStart w:id="0" w:name="_GoBack"/>
      <w:bookmarkEnd w:id="0"/>
    </w:p>
    <w:p w:rsidR="00A60809" w:rsidRDefault="00A60809">
      <w:r w:rsidRPr="00AB7AAA">
        <w:t>…………………………………</w:t>
      </w:r>
    </w:p>
    <w:p w:rsidR="00AB7AAA" w:rsidRDefault="00AB7AAA"/>
    <w:p w:rsidR="00AB7AAA" w:rsidRDefault="00AB7AAA" w:rsidP="00AB7AAA">
      <w:pPr>
        <w:rPr>
          <w:sz w:val="20"/>
          <w:szCs w:val="20"/>
        </w:rPr>
      </w:pPr>
    </w:p>
    <w:p w:rsidR="00AB7AAA" w:rsidRPr="00AB7AAA" w:rsidRDefault="00AB7AAA" w:rsidP="00AB7AAA">
      <w:pPr>
        <w:rPr>
          <w:sz w:val="20"/>
          <w:szCs w:val="20"/>
        </w:rPr>
      </w:pPr>
      <w:r w:rsidRPr="00AB7AAA">
        <w:rPr>
          <w:sz w:val="20"/>
          <w:szCs w:val="20"/>
        </w:rPr>
        <w:t xml:space="preserve">* dane osobowe </w:t>
      </w:r>
      <w:r>
        <w:rPr>
          <w:sz w:val="20"/>
          <w:szCs w:val="20"/>
        </w:rPr>
        <w:t xml:space="preserve">(imię i nazwisko opiekuna) </w:t>
      </w:r>
      <w:r w:rsidRPr="00AB7AAA">
        <w:rPr>
          <w:sz w:val="20"/>
          <w:szCs w:val="20"/>
        </w:rPr>
        <w:t xml:space="preserve">oraz numer kontaktowy zostaną wykorzystane w celu </w:t>
      </w:r>
      <w:r>
        <w:rPr>
          <w:sz w:val="20"/>
          <w:szCs w:val="20"/>
        </w:rPr>
        <w:t>udzielenia szczegółowych informacji o przeglądzie</w:t>
      </w:r>
      <w:r w:rsidRPr="00AB7AAA">
        <w:rPr>
          <w:sz w:val="20"/>
          <w:szCs w:val="20"/>
        </w:rPr>
        <w:t>.</w:t>
      </w:r>
    </w:p>
    <w:sectPr w:rsidR="00AB7AAA" w:rsidRPr="00AB7AAA" w:rsidSect="004C7A5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9"/>
    <w:rsid w:val="000201AC"/>
    <w:rsid w:val="0007682B"/>
    <w:rsid w:val="000C4433"/>
    <w:rsid w:val="001773D0"/>
    <w:rsid w:val="002D33C2"/>
    <w:rsid w:val="002E0F67"/>
    <w:rsid w:val="00331A7E"/>
    <w:rsid w:val="004C7A5E"/>
    <w:rsid w:val="004D44DF"/>
    <w:rsid w:val="00501875"/>
    <w:rsid w:val="005D1C53"/>
    <w:rsid w:val="006026B7"/>
    <w:rsid w:val="006B1960"/>
    <w:rsid w:val="006B40F6"/>
    <w:rsid w:val="006C265C"/>
    <w:rsid w:val="006E24C8"/>
    <w:rsid w:val="008F6087"/>
    <w:rsid w:val="009732F1"/>
    <w:rsid w:val="00975F47"/>
    <w:rsid w:val="00A60809"/>
    <w:rsid w:val="00AB7AAA"/>
    <w:rsid w:val="00AD1596"/>
    <w:rsid w:val="00D361CA"/>
    <w:rsid w:val="00E5508E"/>
    <w:rsid w:val="00F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Przegląd Dziecięcych i Młodzieżowych Zespołów Tanecznych „Taneczne Figle”</vt:lpstr>
    </vt:vector>
  </TitlesOfParts>
  <Company>Prywatny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Przegląd Dziecięcych i Młodzieżowych Zespołów Tanecznych „Taneczne Figle”</dc:title>
  <dc:creator>Użytkownik</dc:creator>
  <cp:lastModifiedBy>WITEK-PC</cp:lastModifiedBy>
  <cp:revision>5</cp:revision>
  <cp:lastPrinted>2022-04-20T08:11:00Z</cp:lastPrinted>
  <dcterms:created xsi:type="dcterms:W3CDTF">2022-04-27T09:40:00Z</dcterms:created>
  <dcterms:modified xsi:type="dcterms:W3CDTF">2022-04-27T10:28:00Z</dcterms:modified>
</cp:coreProperties>
</file>