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664E8" w14:textId="4B560B9B" w:rsidR="00DE14E3" w:rsidRPr="007605AD" w:rsidRDefault="00DE14E3" w:rsidP="005642E0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zh-CN"/>
        </w:rPr>
      </w:pPr>
      <w:r w:rsidRPr="007605AD">
        <w:rPr>
          <w:rFonts w:ascii="Times New Roman" w:eastAsia="SimSun" w:hAnsi="Times New Roman" w:cs="Times New Roman"/>
          <w:b/>
          <w:bCs/>
          <w:kern w:val="2"/>
          <w:lang w:eastAsia="zh-CN"/>
        </w:rPr>
        <w:t>Oświadczenie rodzica/opiekuna prawnego</w:t>
      </w: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t>/</w:t>
      </w:r>
      <w:r w:rsidRPr="007605AD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</w:t>
      </w:r>
    </w:p>
    <w:p w14:paraId="015BC691" w14:textId="00B88EC8" w:rsidR="00DE14E3" w:rsidRDefault="00DE14E3" w:rsidP="00945B69">
      <w:pPr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lang w:eastAsia="zh-CN"/>
        </w:rPr>
      </w:pPr>
      <w:r w:rsidRPr="007605AD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osoby przystępującej do udziału </w:t>
      </w: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t>w XX</w:t>
      </w:r>
      <w:r w:rsidR="00FC7E54">
        <w:rPr>
          <w:rFonts w:ascii="Times New Roman" w:eastAsia="SimSun" w:hAnsi="Times New Roman" w:cs="Times New Roman"/>
          <w:b/>
          <w:bCs/>
          <w:kern w:val="2"/>
          <w:lang w:eastAsia="zh-CN"/>
        </w:rPr>
        <w:t>II</w:t>
      </w: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Powiatowym Konkursie</w:t>
      </w:r>
      <w:r w:rsidR="00FC7E54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„O Złot</w:t>
      </w:r>
      <w:r w:rsidR="006551A2">
        <w:rPr>
          <w:rFonts w:ascii="Times New Roman" w:eastAsia="SimSun" w:hAnsi="Times New Roman" w:cs="Times New Roman"/>
          <w:b/>
          <w:bCs/>
          <w:kern w:val="2"/>
          <w:lang w:eastAsia="zh-CN"/>
        </w:rPr>
        <w:t>ą</w:t>
      </w:r>
      <w:r w:rsidR="00FC7E54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Nutkę” z cyklu „Szukamy Talentów”</w:t>
      </w:r>
      <w:r w:rsidR="001A7E89">
        <w:rPr>
          <w:rFonts w:ascii="Times New Roman" w:eastAsia="SimSun" w:hAnsi="Times New Roman" w:cs="Times New Roman"/>
          <w:b/>
          <w:bCs/>
          <w:kern w:val="2"/>
          <w:lang w:eastAsia="zh-CN"/>
        </w:rPr>
        <w:t xml:space="preserve"> 2022</w:t>
      </w:r>
      <w:r w:rsidR="00945B69">
        <w:rPr>
          <w:rFonts w:ascii="Times New Roman" w:eastAsia="SimSun" w:hAnsi="Times New Roman" w:cs="Times New Roman"/>
          <w:b/>
          <w:bCs/>
          <w:kern w:val="2"/>
          <w:lang w:eastAsia="zh-CN"/>
        </w:rPr>
        <w:br/>
      </w:r>
      <w:r w:rsidR="00945B69">
        <w:rPr>
          <w:rFonts w:ascii="Times New Roman" w:eastAsia="SimSun" w:hAnsi="Times New Roman" w:cs="Times New Roman"/>
          <w:b/>
          <w:bCs/>
          <w:kern w:val="2"/>
          <w:lang w:eastAsia="zh-CN"/>
        </w:rPr>
        <w:br/>
      </w:r>
    </w:p>
    <w:p w14:paraId="38DD66F1" w14:textId="77777777" w:rsidR="00DE14E3" w:rsidRPr="00572A89" w:rsidRDefault="00DE14E3" w:rsidP="005642E0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  <w:r w:rsidRPr="00572A89">
        <w:rPr>
          <w:rFonts w:ascii="Times New Roman" w:eastAsia="SimSun" w:hAnsi="Times New Roman" w:cs="Times New Roman"/>
          <w:kern w:val="2"/>
          <w:lang w:eastAsia="zh-CN"/>
        </w:rPr>
        <w:t>Ja niżej podpisany/a oświadczam, że:</w:t>
      </w:r>
    </w:p>
    <w:p w14:paraId="20C30338" w14:textId="175DA00B" w:rsidR="00DE14E3" w:rsidRPr="00572A89" w:rsidRDefault="00DE14E3" w:rsidP="005642E0">
      <w:pPr>
        <w:suppressAutoHyphens/>
        <w:spacing w:after="0" w:line="240" w:lineRule="auto"/>
        <w:rPr>
          <w:rFonts w:ascii="Times New Roman" w:eastAsia="SimSun" w:hAnsi="Times New Roman"/>
          <w:kern w:val="2"/>
          <w:lang w:eastAsia="zh-CN"/>
        </w:rPr>
      </w:pPr>
    </w:p>
    <w:p w14:paraId="745F4E36" w14:textId="7DD17546" w:rsidR="00DE14E3" w:rsidRPr="00572A89" w:rsidRDefault="00945B69" w:rsidP="005642E0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52F36FB" wp14:editId="4F5CF6E7">
                <wp:extent cx="167005" cy="177800"/>
                <wp:effectExtent l="0" t="0" r="23495" b="12700"/>
                <wp:docPr id="4" name="Prostokąt 2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2" o:spid="_x0000_s1026" alt="Tytuł: Pole wyboru" style="width:13.15pt;height:1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k2KQIAAEMEAAAOAAAAZHJzL2Uyb0RvYy54bWysU8GO0zAQvSPxD5bvNEnptrtR09WqSxHS&#10;ApUWPsB1nMZax2ON3ablzp/xYYydbukCJ4QPlsfjeX7zZmZ+e+gM2yv0GmzFi1HOmbISam23Ff/6&#10;ZfXmmjMfhK2FAasqflSe3y5ev5r3rlRjaMHUChmBWF/2ruJtCK7MMi9b1Qk/AqcsORvATgQycZvV&#10;KHpC70w2zvNp1gPWDkEq7+n2fnDyRcJvGiXD56bxKjBTceIW0o5p38Q9W8xFuUXhWi1PNMQ/sOiE&#10;tvTpGepeBMF2qP+A6rRE8NCEkYQug6bRUqUcKJsi/y2bx1Y4lXIhcbw7y+T/H6z8tF8j03XFJ5xZ&#10;0VGJ1kQwwNOP74GNSTEdTLwEo1h/3ADuoma98yWFPro1xqy9ewD55JmFZSvsVt0hQt8qURPTIr7P&#10;XgREw1Mo2/QfoSZ0sQuQ5Ds02EVAEoYdUpWO5yqpQ2CSLovpLM+vOJPkKmaz6zxVMRPlc7BDH94r&#10;6Fg8VBypCRK42D/4EMmI8vlJIg9G1yttTDJwu1kaZHtBDbNKK/GnHC+fGcv6it+8neYJ+YXPX0Lk&#10;af0NAmFn69R+Uah3p3MQ2gxnYmnsSbko1iD6BuojCYcwdDJNHh1awG+c9dTFFbc0ZpyZD5akvykm&#10;k9j0yZhczcZk4KVnc+kRVhJQxWVAzgZjGYZR2TnU25Z+KlK6Fu6oYI1OYsZiDqxOZKlTk8anqYqj&#10;cGmnV79mf/ETAAD//wMAUEsDBBQABgAIAAAAIQC4o9iX2QAAAAMBAAAPAAAAZHJzL2Rvd25yZXYu&#10;eG1sTI/NasMwEITvhb6D2EJvjdwYQnAshxBoyaGH/D2AYm1kE2llLCV23z6bXprLDsssM9+Wy9E7&#10;ccM+toEUfE4yEEh1MC1ZBcfD18ccREyajHaBUMEvRlhWry+lLkwYaIe3fbKCQygWWkGTUldIGesG&#10;vY6T0CGxdw6914nX3krT64HDvZPTLJtJr1vihkZ3uG6wvuyvXoE9jtttvhvy9eacD7bbxJ9vF5V6&#10;fxtXCxAJx/R/DA98RoeKmU7hSiYKp4AfSX+TveksB3FinWcgq1I+s1d3AAAA//8DAFBLAQItABQA&#10;BgAIAAAAIQC2gziS/gAAAOEBAAATAAAAAAAAAAAAAAAAAAAAAABbQ29udGVudF9UeXBlc10ueG1s&#10;UEsBAi0AFAAGAAgAAAAhADj9If/WAAAAlAEAAAsAAAAAAAAAAAAAAAAALwEAAF9yZWxzLy5yZWxz&#10;UEsBAi0AFAAGAAgAAAAhAL4ISTYpAgAAQwQAAA4AAAAAAAAAAAAAAAAALgIAAGRycy9lMm9Eb2Mu&#10;eG1sUEsBAi0AFAAGAAgAAAAhALij2JfZAAAAAwEAAA8AAAAAAAAAAAAAAAAAgwQAAGRycy9kb3du&#10;cmV2LnhtbFBLBQYAAAAABAAEAPMAAACJBQAAAAA=&#10;" strokeweight=".26mm">
                <v:stroke joinstyle="round"/>
                <w10:anchorlock/>
              </v:rect>
            </w:pict>
          </mc:Fallback>
        </mc:AlternateContent>
      </w:r>
      <w:r w:rsidR="00DE14E3" w:rsidRPr="00572A89">
        <w:rPr>
          <w:rFonts w:ascii="Times New Roman" w:eastAsia="SimSun" w:hAnsi="Times New Roman"/>
          <w:kern w:val="2"/>
          <w:lang w:eastAsia="zh-CN"/>
        </w:rPr>
        <w:tab/>
      </w:r>
      <w:r w:rsidR="00DE14E3" w:rsidRPr="00572A89">
        <w:rPr>
          <w:rFonts w:ascii="Times New Roman" w:eastAsia="SimSun" w:hAnsi="Times New Roman" w:cs="Times New Roman"/>
          <w:kern w:val="2"/>
          <w:lang w:eastAsia="zh-CN"/>
        </w:rPr>
        <w:t xml:space="preserve">Wyrażam zgodę </w:t>
      </w:r>
      <w:r w:rsidR="00DE14E3" w:rsidRPr="00572A89">
        <w:rPr>
          <w:rFonts w:ascii="Times New Roman" w:eastAsia="SimSun" w:hAnsi="Times New Roman" w:cs="Times New Roman"/>
          <w:kern w:val="2"/>
          <w:lang w:eastAsia="zh-CN"/>
        </w:rPr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78CEFDE" wp14:editId="24DB1827">
                <wp:extent cx="167640" cy="178435"/>
                <wp:effectExtent l="0" t="0" r="22860" b="12065"/>
                <wp:docPr id="3" name="Prostokąt 1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1" o:spid="_x0000_s1026" alt="Tytuł: Pole wyboru" style="width:13.2pt;height:1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OuKAIAAEMEAAAOAAAAZHJzL2Uyb0RvYy54bWysU8FuGjEQvVfqP1i+l2WBQLJiiSJSqkpp&#10;i5T2A4zXy1rxeqyxYaH3/lk/LGMvoaTtqaoPlsfjeX7zZmZ+e2gN2yv0GmzJ88GQM2UlVNpuS/7t&#10;6+rdNWc+CFsJA1aV/Kg8v128fTPvXKFG0ICpFDICsb7oXMmbEFyRZV42qhV+AE5ZctaArQhk4jar&#10;UHSE3ppsNBxOsw6wcghSeU+3972TLxJ+XSsZvtS1V4GZkhO3kHZM+ybu2WIuii0K12h5oiH+gUUr&#10;tKVPz1D3Igi2Q/0HVKslgoc6DCS0GdS1lirlQNnkw9+yeWyEUykXEse7s0z+/8HKz/s1Ml2VfMyZ&#10;FS2VaE0EAzz9/BFYTorpYOIlGMW64wZwFzXrnC8o9NGtMWbt3QPIJ88sLBtht+oOEbpGiYqY5vF9&#10;9iogGp5C2ab7BBWhi12AJN+hxjYCkjDskKp0PFdJHQKTdJlPZ9MJ1VKSK59dT8ZX6QdRvAQ79OGD&#10;gpbFQ8mRmiCBi/2DD5GMKF6eJPJgdLXSxiQDt5ulQbYX1DCrtE7o/vKZsawr+c14OkzIr3z+EmKY&#10;1t8gEHa2Su0XhXp/OgehTX8mlsaelIti9aJvoDqScAh9J9Pk0aEB/M5ZR11ccktjxpn5aEn6m3wS&#10;hQrJmFzNRmTgpWdz6RFWElDJZUDOemMZ+lHZOdTbhn7KU7oW7qhgtU5ixmL2rE5kqVOTxqepiqNw&#10;aadXv2Z/8QwAAP//AwBQSwMEFAAGAAgAAAAhAGZl75LZAAAAAwEAAA8AAABkcnMvZG93bnJldi54&#10;bWxMj81qwzAQhO+FvoPYQm+NnLiE4FgOJdCSQw/5ewDF2sgm0spYSuy8fba9tJcdlllmvi1Xo3fi&#10;hn1sAymYTjIQSHUwLVkFx8Pn2wJETJqMdoFQwR0jrKrnp1IXJgy0w9s+WcEhFAutoEmpK6SMdYNe&#10;x0nokNg7h97rxGtvpen1wOHeyVmWzaXXLXFDoztcN1hf9levwB7H7TbfDfl6c84H223i95eLSr2+&#10;jB9LEAnH9HcMP/iMDhUzncKVTBROAT+Sfid7s/k7iBPrYgqyKuV/9uoBAAD//wMAUEsBAi0AFAAG&#10;AAgAAAAhALaDOJL+AAAA4QEAABMAAAAAAAAAAAAAAAAAAAAAAFtDb250ZW50X1R5cGVzXS54bWxQ&#10;SwECLQAUAAYACAAAACEAOP0h/9YAAACUAQAACwAAAAAAAAAAAAAAAAAvAQAAX3JlbHMvLnJlbHNQ&#10;SwECLQAUAAYACAAAACEAdYZDrigCAABDBAAADgAAAAAAAAAAAAAAAAAuAgAAZHJzL2Uyb0RvYy54&#10;bWxQSwECLQAUAAYACAAAACEAZmXvktkAAAADAQAADwAAAAAAAAAAAAAAAACCBAAAZHJzL2Rvd25y&#10;ZXYueG1sUEsFBgAAAAAEAAQA8wAAAIgFAAAAAA==&#10;" strokeweight=".26mm">
                <v:stroke joinstyle="round"/>
                <w10:anchorlock/>
              </v:rect>
            </w:pict>
          </mc:Fallback>
        </mc:AlternateContent>
      </w:r>
      <w:r w:rsidR="00DE14E3" w:rsidRPr="00572A89">
        <w:rPr>
          <w:rFonts w:ascii="Times New Roman" w:eastAsia="SimSun" w:hAnsi="Times New Roman" w:cs="Times New Roman"/>
          <w:kern w:val="2"/>
          <w:lang w:eastAsia="zh-CN"/>
        </w:rPr>
        <w:tab/>
        <w:t xml:space="preserve">Nie wyrażam zgody </w:t>
      </w:r>
    </w:p>
    <w:p w14:paraId="074869C7" w14:textId="77777777" w:rsidR="00DE14E3" w:rsidRPr="00572A89" w:rsidRDefault="00DE14E3" w:rsidP="005642E0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</w:p>
    <w:p w14:paraId="15E9F951" w14:textId="32539FCC" w:rsidR="00DE14E3" w:rsidRPr="00572A89" w:rsidRDefault="00DE14E3" w:rsidP="00945B69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 w:rsidRPr="00572A89">
        <w:rPr>
          <w:rFonts w:ascii="Times New Roman" w:eastAsia="SimSun" w:hAnsi="Times New Roman" w:cs="Times New Roman"/>
          <w:kern w:val="2"/>
          <w:lang w:eastAsia="zh-CN"/>
        </w:rPr>
        <w:t xml:space="preserve">na przetwarzanie danych osobowych </w:t>
      </w:r>
      <w:r>
        <w:rPr>
          <w:rFonts w:ascii="Times New Roman" w:eastAsia="SimSun" w:hAnsi="Times New Roman" w:cs="Times New Roman"/>
          <w:kern w:val="2"/>
          <w:lang w:eastAsia="zh-CN"/>
        </w:rPr>
        <w:t>mojego dziecka zawartych w formularzu zgłoszeniowym przez Centrum Kultury im</w:t>
      </w:r>
      <w:r w:rsidR="009156CC">
        <w:rPr>
          <w:rFonts w:ascii="Times New Roman" w:eastAsia="SimSun" w:hAnsi="Times New Roman" w:cs="Times New Roman"/>
          <w:kern w:val="2"/>
          <w:lang w:eastAsia="zh-CN"/>
        </w:rPr>
        <w:t>ienia</w:t>
      </w:r>
      <w:r>
        <w:rPr>
          <w:rFonts w:ascii="Times New Roman" w:eastAsia="SimSun" w:hAnsi="Times New Roman" w:cs="Times New Roman"/>
          <w:kern w:val="2"/>
          <w:lang w:eastAsia="zh-CN"/>
        </w:rPr>
        <w:t xml:space="preserve"> Józefa Mehoffera do celów związanych z udziałem w w</w:t>
      </w:r>
      <w:r w:rsidR="00EF35F3">
        <w:rPr>
          <w:rFonts w:ascii="Times New Roman" w:eastAsia="SimSun" w:hAnsi="Times New Roman" w:cs="Times New Roman"/>
          <w:kern w:val="2"/>
          <w:lang w:eastAsia="zh-CN"/>
        </w:rPr>
        <w:t xml:space="preserve">yżej </w:t>
      </w:r>
      <w:r>
        <w:rPr>
          <w:rFonts w:ascii="Times New Roman" w:eastAsia="SimSun" w:hAnsi="Times New Roman" w:cs="Times New Roman"/>
          <w:kern w:val="2"/>
          <w:lang w:eastAsia="zh-CN"/>
        </w:rPr>
        <w:t>w</w:t>
      </w:r>
      <w:r w:rsidR="00EF35F3">
        <w:rPr>
          <w:rFonts w:ascii="Times New Roman" w:eastAsia="SimSun" w:hAnsi="Times New Roman" w:cs="Times New Roman"/>
          <w:kern w:val="2"/>
          <w:lang w:eastAsia="zh-CN"/>
        </w:rPr>
        <w:t>ymienionym</w:t>
      </w:r>
      <w:r>
        <w:rPr>
          <w:rFonts w:ascii="Times New Roman" w:eastAsia="SimSun" w:hAnsi="Times New Roman" w:cs="Times New Roman"/>
          <w:kern w:val="2"/>
          <w:lang w:eastAsia="zh-CN"/>
        </w:rPr>
        <w:t xml:space="preserve"> konkursie.</w:t>
      </w:r>
      <w:r w:rsidR="00945B69">
        <w:rPr>
          <w:rFonts w:ascii="Times New Roman" w:eastAsia="SimSun" w:hAnsi="Times New Roman" w:cs="Times New Roman"/>
          <w:kern w:val="2"/>
          <w:lang w:eastAsia="zh-CN"/>
        </w:rPr>
        <w:br/>
      </w:r>
      <w:r w:rsidR="00945B69">
        <w:rPr>
          <w:rFonts w:ascii="Times New Roman" w:eastAsia="SimSun" w:hAnsi="Times New Roman" w:cs="Times New Roman"/>
          <w:kern w:val="2"/>
          <w:lang w:eastAsia="zh-CN"/>
        </w:rPr>
        <w:br/>
      </w:r>
    </w:p>
    <w:p w14:paraId="4C0E4E39" w14:textId="3594672B" w:rsidR="00DE14E3" w:rsidRPr="00572A89" w:rsidRDefault="00945B69" w:rsidP="00F015F9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9FCCE8B" wp14:editId="128C5DC0">
                <wp:extent cx="167005" cy="177800"/>
                <wp:effectExtent l="0" t="0" r="23495" b="12700"/>
                <wp:docPr id="2" name="Prostokąt 3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3" o:spid="_x0000_s1026" alt="Tytuł: Pole wyboru" style="width:13.15pt;height:14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wIKgIAAEMEAAAOAAAAZHJzL2Uyb0RvYy54bWysU8Fu2zAMvQ/YPwi6L7bTtGmNOEWRLsOA&#10;bgvQ7QMUWY6FyqJAKXGy+/5sH1ZKTrN022mYDoIoik+Pj+Tsdt8ZtlPoNdiKF6OcM2Ul1NpuKv7t&#10;6/LdNWc+CFsLA1ZV/KA8v52/fTPrXanG0IKpFTICsb7sXcXbEFyZZV62qhN+BE5ZcjaAnQhk4iar&#10;UfSE3plsnOdXWQ9YOwSpvKfb+8HJ5wm/aZQMX5rGq8BMxYlbSDumfR33bD4T5QaFa7U80hD/wKIT&#10;2tKnJ6h7EQTbov4DqtMSwUMTRhK6DJpGS5VyoGyK/LdsHlvhVMqFxPHuJJP/f7Dy826FTNcVH3Nm&#10;RUclWhHBAE8/fwR2QYrpYOIlGMX6wxpwGzXrnS8p9NGtMGbt3QPIJ88sLFphN+oOEfpWiZqYFvF9&#10;9iogGp5C2br/BDWhi22AJN++wS4CkjBsn6p0OFVJ7QOTdFlcTfP8kjNJrmI6vc5TFTNRvgQ79OGD&#10;go7FQ8WRmiCBi92DD5GMKF+eJPJgdL3UxiQDN+uFQbYT1DDLtBJ/yvH8mbGsr/jNxVWekF/5/DlE&#10;ntbfIBC2tk7tF4V6fzwHoc1wJpbGHpWLYg2ir6E+kHAIQyfT5NGhBfzOWU9dXHFLY8aZ+WhJ+pti&#10;MolNn4zJ5XRMBp571uceYSUBVVwG5GwwFmEYla1DvWnppyKla+GOCtboJGYs5sDqSJY6NWl8nKo4&#10;Cud2evVr9ufPAAAA//8DAFBLAwQUAAYACAAAACEAuKPYl9kAAAADAQAADwAAAGRycy9kb3ducmV2&#10;LnhtbEyPzWrDMBCE74W+g9hCb43cGEJwLIcQaMmhh/w9gGJtZBNpZSwldt8+m16ayw7LLDPflsvR&#10;O3HDPraBFHxOMhBIdTAtWQXHw9fHHERMmox2gVDBL0ZYVq8vpS5MGGiHt32ygkMoFlpBk1JXSBnr&#10;Br2Ok9AhsXcOvdeJ195K0+uBw72T0yybSa9b4oZGd7husL7sr16BPY7bbb4b8vXmnA+228SfbxeV&#10;en8bVwsQCcf0fwwPfEaHiplO4UomCqeAH0l/k73pLAdxYp1nIKtSPrNXdwAAAP//AwBQSwECLQAU&#10;AAYACAAAACEAtoM4kv4AAADhAQAAEwAAAAAAAAAAAAAAAAAAAAAAW0NvbnRlbnRfVHlwZXNdLnht&#10;bFBLAQItABQABgAIAAAAIQA4/SH/1gAAAJQBAAALAAAAAAAAAAAAAAAAAC8BAABfcmVscy8ucmVs&#10;c1BLAQItABQABgAIAAAAIQBerFwIKgIAAEMEAAAOAAAAAAAAAAAAAAAAAC4CAABkcnMvZTJvRG9j&#10;LnhtbFBLAQItABQABgAIAAAAIQC4o9iX2QAAAAMBAAAPAAAAAAAAAAAAAAAAAIQEAABkcnMvZG93&#10;bnJldi54bWxQSwUGAAAAAAQABADzAAAAigUAAAAA&#10;" strokeweight=".26mm">
                <v:stroke joinstyle="round"/>
                <w10:anchorlock/>
              </v:rect>
            </w:pict>
          </mc:Fallback>
        </mc:AlternateContent>
      </w:r>
      <w:r w:rsidR="00DE14E3" w:rsidRPr="00572A89">
        <w:rPr>
          <w:rFonts w:ascii="Times New Roman" w:eastAsia="SimSun" w:hAnsi="Times New Roman"/>
          <w:kern w:val="2"/>
          <w:lang w:eastAsia="zh-CN"/>
        </w:rPr>
        <w:tab/>
      </w:r>
      <w:r w:rsidR="00DE14E3" w:rsidRPr="00572A89">
        <w:rPr>
          <w:rFonts w:ascii="Times New Roman" w:eastAsia="SimSun" w:hAnsi="Times New Roman" w:cs="Times New Roman"/>
          <w:kern w:val="2"/>
          <w:lang w:eastAsia="zh-CN"/>
        </w:rPr>
        <w:t xml:space="preserve">Wyrażam zgodę </w:t>
      </w:r>
      <w:r w:rsidR="00DE14E3" w:rsidRPr="00572A89">
        <w:rPr>
          <w:rFonts w:ascii="Times New Roman" w:eastAsia="SimSun" w:hAnsi="Times New Roman" w:cs="Times New Roman"/>
          <w:kern w:val="2"/>
          <w:lang w:eastAsia="zh-CN"/>
        </w:rPr>
        <w:tab/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1946AAED" wp14:editId="4717F275">
                <wp:extent cx="167640" cy="178435"/>
                <wp:effectExtent l="0" t="0" r="22860" b="12065"/>
                <wp:docPr id="1" name="Prostokąt 4" title="Pole wybor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" cy="17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ostokąt 4" o:spid="_x0000_s1026" alt="Tytuł: Pole wyboru" style="width:13.2pt;height:14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r/8KAIAAEMEAAAOAAAAZHJzL2Uyb0RvYy54bWysU8Fu2zAMvQ/YPwi6L7bTNG2NOEWRLsOA&#10;bgvQ7QMUWY6FyqJAKXGy+/5sH1ZKTrN022mYDoIoik+Pj+Tsdt8ZtlPoNdiKF6OcM2Ul1NpuKv7t&#10;6/LdNWc+CFsLA1ZV/KA8v52/fTPrXanG0IKpFTICsb7sXcXbEFyZZV62qhN+BE5ZcjaAnQhk4iar&#10;UfSE3plsnOfTrAesHYJU3tPt/eDk84TfNEqGL03jVWCm4sQtpB3Tvo57Np+JcoPCtVoeaYh/YNEJ&#10;benTE9S9CIJtUf8B1WmJ4KEJIwldBk2jpUo5UDZF/ls2j61wKuVC4nh3ksn/P1j5ebdCpmuqHWdW&#10;dFSiFREM8PTzR2ATUkwHEy/BKNYf1oDbqFnvfEmhj26FMWvvHkA+eWZh0Qq7UXeI0LdK1MS0iO+z&#10;VwHR8BTK1v0nqAldbAMk+fYNdhGQhGH7VKXDqUpqH5iky2J6NZ1QLSW5iqvrycVl+kGUL8EOffig&#10;oGPxUHGkJkjgYvfgQyQjypcniTwYXS+1McnAzXphkO0ENcwyrSO6P39mLOsrfnMxzRPyK58/h8jT&#10;+hsEwtbWqf2iUO+P5yC0Gc7E0tijclGsQfQ11AcSDmHoZJo8OrSA3znrqYsrbmnMODMfLUl/U0yi&#10;UCEZk8urMRl47lmfe4SVBFRxGZCzwViEYVS2DvWmpZ+KlK6FOypYo5OYsZgDqyNZ6tSk8XGq4iic&#10;2+nVr9mfPwMAAP//AwBQSwMEFAAGAAgAAAAhAGZl75LZAAAAAwEAAA8AAABkcnMvZG93bnJldi54&#10;bWxMj81qwzAQhO+FvoPYQm+NnLiE4FgOJdCSQw/5ewDF2sgm0spYSuy8fba9tJcdlllmvi1Xo3fi&#10;hn1sAymYTjIQSHUwLVkFx8Pn2wJETJqMdoFQwR0jrKrnp1IXJgy0w9s+WcEhFAutoEmpK6SMdYNe&#10;x0nokNg7h97rxGtvpen1wOHeyVmWzaXXLXFDoztcN1hf9levwB7H7TbfDfl6c84H223i95eLSr2+&#10;jB9LEAnH9HcMP/iMDhUzncKVTBROAT+Sfid7s/k7iBPrYgqyKuV/9uoBAAD//wMAUEsBAi0AFAAG&#10;AAgAAAAhALaDOJL+AAAA4QEAABMAAAAAAAAAAAAAAAAAAAAAAFtDb250ZW50X1R5cGVzXS54bWxQ&#10;SwECLQAUAAYACAAAACEAOP0h/9YAAACUAQAACwAAAAAAAAAAAAAAAAAvAQAAX3JlbHMvLnJlbHNQ&#10;SwECLQAUAAYACAAAACEAcZq//CgCAABDBAAADgAAAAAAAAAAAAAAAAAuAgAAZHJzL2Uyb0RvYy54&#10;bWxQSwECLQAUAAYACAAAACEAZmXvktkAAAADAQAADwAAAAAAAAAAAAAAAACCBAAAZHJzL2Rvd25y&#10;ZXYueG1sUEsFBgAAAAAEAAQA8wAAAIgFAAAAAA==&#10;" strokeweight=".26mm">
                <v:stroke joinstyle="round"/>
                <w10:anchorlock/>
              </v:rect>
            </w:pict>
          </mc:Fallback>
        </mc:AlternateContent>
      </w:r>
      <w:r w:rsidR="00DE14E3" w:rsidRPr="00572A89">
        <w:rPr>
          <w:rFonts w:ascii="Times New Roman" w:eastAsia="SimSun" w:hAnsi="Times New Roman" w:cs="Times New Roman"/>
          <w:kern w:val="2"/>
          <w:lang w:eastAsia="zh-CN"/>
        </w:rPr>
        <w:tab/>
        <w:t xml:space="preserve">Nie wyrażam zgody </w:t>
      </w:r>
    </w:p>
    <w:p w14:paraId="5BDBCA94" w14:textId="77777777" w:rsidR="00DE14E3" w:rsidRPr="00572A89" w:rsidRDefault="00DE14E3" w:rsidP="00F015F9">
      <w:pPr>
        <w:suppressAutoHyphens/>
        <w:spacing w:after="0" w:line="360" w:lineRule="auto"/>
        <w:rPr>
          <w:rFonts w:ascii="Times New Roman" w:eastAsia="SimSun" w:hAnsi="Times New Roman" w:cs="Times New Roman"/>
          <w:kern w:val="2"/>
          <w:lang w:eastAsia="zh-CN"/>
        </w:rPr>
      </w:pPr>
    </w:p>
    <w:p w14:paraId="0E96A48A" w14:textId="6987355F" w:rsidR="00FC7E54" w:rsidRDefault="00DE14E3" w:rsidP="00281F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 w:rsidRPr="00572A89">
        <w:rPr>
          <w:rFonts w:ascii="Times New Roman" w:eastAsia="SimSun" w:hAnsi="Times New Roman" w:cs="Times New Roman"/>
          <w:kern w:val="2"/>
          <w:lang w:eastAsia="zh-CN"/>
        </w:rPr>
        <w:t xml:space="preserve">na przetwarzanie danych osobowych </w:t>
      </w:r>
      <w:r>
        <w:rPr>
          <w:rFonts w:ascii="Times New Roman" w:eastAsia="SimSun" w:hAnsi="Times New Roman" w:cs="Times New Roman"/>
          <w:kern w:val="2"/>
          <w:lang w:eastAsia="zh-CN"/>
        </w:rPr>
        <w:t>mojego dziecka w postaci jego wizerunku przez Centrum Kultury im</w:t>
      </w:r>
      <w:r w:rsidR="009156CC">
        <w:rPr>
          <w:rFonts w:ascii="Times New Roman" w:eastAsia="SimSun" w:hAnsi="Times New Roman" w:cs="Times New Roman"/>
          <w:kern w:val="2"/>
          <w:lang w:eastAsia="zh-CN"/>
        </w:rPr>
        <w:t>ienia</w:t>
      </w:r>
      <w:r>
        <w:rPr>
          <w:rFonts w:ascii="Times New Roman" w:eastAsia="SimSun" w:hAnsi="Times New Roman" w:cs="Times New Roman"/>
          <w:kern w:val="2"/>
          <w:lang w:eastAsia="zh-CN"/>
        </w:rPr>
        <w:t xml:space="preserve"> Józefa Mehoffera w ramach uczestnictwa w w/w konkursie do celów związanych </w:t>
      </w:r>
    </w:p>
    <w:p w14:paraId="216A6698" w14:textId="18D06A9C" w:rsidR="00DE14E3" w:rsidRPr="00FC7E54" w:rsidRDefault="00DE14E3" w:rsidP="00281F95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t xml:space="preserve">z promocją działań w zakresie edukacji kulturalnej poprzez publikację wizerunku na stronie internetowej Centrum Kultury, prasie lokalnej, na FB i Instagramie . </w:t>
      </w:r>
    </w:p>
    <w:p w14:paraId="09EEA0FA" w14:textId="77777777" w:rsidR="00DE14E3" w:rsidRDefault="00DE14E3" w:rsidP="00281F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14:paraId="22A23C70" w14:textId="1A33150B" w:rsidR="00DE14E3" w:rsidRDefault="00FC7E54" w:rsidP="00281F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t xml:space="preserve">oraz </w:t>
      </w:r>
    </w:p>
    <w:p w14:paraId="44F54F35" w14:textId="3E819F88" w:rsidR="00DE14E3" w:rsidRDefault="00DE14E3" w:rsidP="00281F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t>Oświadczam, że zapoznałem/</w:t>
      </w:r>
      <w:proofErr w:type="spellStart"/>
      <w:r>
        <w:rPr>
          <w:rFonts w:ascii="Times New Roman" w:eastAsia="SimSun" w:hAnsi="Times New Roman" w:cs="Times New Roman"/>
          <w:kern w:val="2"/>
          <w:lang w:eastAsia="zh-CN"/>
        </w:rPr>
        <w:t>am</w:t>
      </w:r>
      <w:proofErr w:type="spellEnd"/>
      <w:r>
        <w:rPr>
          <w:rFonts w:ascii="Times New Roman" w:eastAsia="SimSun" w:hAnsi="Times New Roman" w:cs="Times New Roman"/>
          <w:kern w:val="2"/>
          <w:lang w:eastAsia="zh-CN"/>
        </w:rPr>
        <w:t xml:space="preserve"> się z regulaminem </w:t>
      </w:r>
      <w:r w:rsidR="00F9000F">
        <w:rPr>
          <w:rFonts w:ascii="Times New Roman" w:eastAsia="SimSun" w:hAnsi="Times New Roman" w:cs="Times New Roman"/>
          <w:kern w:val="2"/>
          <w:lang w:eastAsia="zh-CN"/>
        </w:rPr>
        <w:t>k</w:t>
      </w:r>
      <w:r>
        <w:rPr>
          <w:rFonts w:ascii="Times New Roman" w:eastAsia="SimSun" w:hAnsi="Times New Roman" w:cs="Times New Roman"/>
          <w:kern w:val="2"/>
          <w:lang w:eastAsia="zh-CN"/>
        </w:rPr>
        <w:t>onkursu i go akceptuję</w:t>
      </w:r>
    </w:p>
    <w:p w14:paraId="11EC78C7" w14:textId="77777777" w:rsidR="00DE14E3" w:rsidRDefault="00DE14E3" w:rsidP="00281F95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</w:p>
    <w:p w14:paraId="37E21993" w14:textId="77777777" w:rsidR="00DE14E3" w:rsidRDefault="00DE14E3" w:rsidP="001D516A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</w:p>
    <w:p w14:paraId="77FBE77A" w14:textId="0F56BAB9" w:rsidR="00DE14E3" w:rsidRDefault="00DE14E3" w:rsidP="00945B69">
      <w:pPr>
        <w:tabs>
          <w:tab w:val="left" w:pos="5670"/>
        </w:tabs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t>………………………….</w:t>
      </w:r>
      <w:r w:rsidR="00945B69">
        <w:rPr>
          <w:rFonts w:ascii="Times New Roman" w:eastAsia="SimSun" w:hAnsi="Times New Roman" w:cs="Times New Roman"/>
          <w:kern w:val="2"/>
          <w:lang w:eastAsia="zh-CN"/>
        </w:rPr>
        <w:tab/>
        <w:t>………………………….</w:t>
      </w:r>
      <w:r w:rsidR="009156CC">
        <w:rPr>
          <w:rFonts w:ascii="Times New Roman" w:eastAsia="SimSun" w:hAnsi="Times New Roman" w:cs="Times New Roman"/>
          <w:kern w:val="2"/>
          <w:lang w:eastAsia="zh-CN"/>
        </w:rPr>
        <w:br/>
      </w:r>
      <w:r>
        <w:rPr>
          <w:rFonts w:ascii="Times New Roman" w:eastAsia="SimSun" w:hAnsi="Times New Roman" w:cs="Times New Roman"/>
          <w:kern w:val="2"/>
          <w:lang w:eastAsia="zh-CN"/>
        </w:rPr>
        <w:t>data</w:t>
      </w:r>
      <w:r w:rsidR="009156CC">
        <w:rPr>
          <w:rFonts w:ascii="Times New Roman" w:eastAsia="SimSun" w:hAnsi="Times New Roman" w:cs="Times New Roman"/>
          <w:kern w:val="2"/>
          <w:lang w:eastAsia="zh-CN"/>
        </w:rPr>
        <w:tab/>
      </w:r>
      <w:r>
        <w:rPr>
          <w:rFonts w:ascii="Times New Roman" w:eastAsia="SimSun" w:hAnsi="Times New Roman" w:cs="Times New Roman"/>
          <w:kern w:val="2"/>
          <w:lang w:eastAsia="zh-CN"/>
        </w:rPr>
        <w:t>podpis</w:t>
      </w:r>
    </w:p>
    <w:p w14:paraId="15EC33AD" w14:textId="77777777" w:rsidR="00DE14E3" w:rsidRDefault="00DE14E3" w:rsidP="00281F95">
      <w:pPr>
        <w:suppressAutoHyphens/>
        <w:spacing w:after="0" w:line="360" w:lineRule="auto"/>
        <w:jc w:val="both"/>
        <w:rPr>
          <w:rFonts w:ascii="Times New Roman" w:eastAsia="SimSun" w:hAnsi="Times New Roman"/>
          <w:kern w:val="2"/>
          <w:lang w:eastAsia="zh-CN"/>
        </w:rPr>
      </w:pPr>
    </w:p>
    <w:p w14:paraId="21872D2C" w14:textId="5608CE3A" w:rsidR="00DE14E3" w:rsidRDefault="00DE14E3" w:rsidP="001D516A">
      <w:pPr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lang w:eastAsia="zh-CN"/>
        </w:rPr>
      </w:pPr>
      <w:bookmarkStart w:id="0" w:name="_GoBack"/>
      <w:bookmarkEnd w:id="0"/>
    </w:p>
    <w:p w14:paraId="054458D4" w14:textId="5E643F0A" w:rsidR="009771CF" w:rsidRDefault="009771CF">
      <w:pPr>
        <w:spacing w:after="0" w:line="240" w:lineRule="auto"/>
        <w:rPr>
          <w:rFonts w:ascii="Times New Roman" w:eastAsia="SimSun" w:hAnsi="Times New Roman" w:cs="Times New Roman"/>
          <w:kern w:val="2"/>
          <w:lang w:eastAsia="zh-CN"/>
        </w:rPr>
      </w:pPr>
      <w:r>
        <w:rPr>
          <w:rFonts w:ascii="Times New Roman" w:eastAsia="SimSun" w:hAnsi="Times New Roman" w:cs="Times New Roman"/>
          <w:kern w:val="2"/>
          <w:lang w:eastAsia="zh-CN"/>
        </w:rPr>
        <w:br w:type="page"/>
      </w:r>
    </w:p>
    <w:p w14:paraId="005BF785" w14:textId="77777777" w:rsidR="00DE14E3" w:rsidRDefault="00DE14E3" w:rsidP="00C6562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kern w:val="2"/>
          <w:lang w:eastAsia="zh-CN"/>
        </w:rPr>
      </w:pPr>
      <w:r>
        <w:rPr>
          <w:rFonts w:ascii="Times New Roman" w:eastAsia="SimSun" w:hAnsi="Times New Roman" w:cs="Times New Roman"/>
          <w:b/>
          <w:bCs/>
          <w:kern w:val="2"/>
          <w:lang w:eastAsia="zh-CN"/>
        </w:rPr>
        <w:lastRenderedPageBreak/>
        <w:t>KLAUZULA INFORMACYJNA</w:t>
      </w:r>
    </w:p>
    <w:p w14:paraId="63334809" w14:textId="77777777" w:rsidR="00DE14E3" w:rsidRPr="00281F95" w:rsidRDefault="00DE14E3" w:rsidP="00C65626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lang w:eastAsia="zh-CN"/>
        </w:rPr>
      </w:pPr>
    </w:p>
    <w:p w14:paraId="415F6D3E" w14:textId="77777777" w:rsidR="00DE14E3" w:rsidRPr="00281F95" w:rsidRDefault="00DE14E3" w:rsidP="00C6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 xml:space="preserve"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– RODO, informuję, że: </w:t>
      </w:r>
    </w:p>
    <w:p w14:paraId="04EEC1F0" w14:textId="77777777" w:rsidR="00DE14E3" w:rsidRPr="00281F95" w:rsidRDefault="00DE14E3" w:rsidP="00C656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5692C291" w14:textId="4FCA0272" w:rsidR="00DE14E3" w:rsidRPr="00281F95" w:rsidRDefault="00DE14E3" w:rsidP="00C6562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 xml:space="preserve">Administratorem danych osobowych zbieranych od </w:t>
      </w:r>
      <w:r w:rsidRPr="00B81B4B">
        <w:rPr>
          <w:rFonts w:ascii="Times New Roman" w:hAnsi="Times New Roman" w:cs="Times New Roman"/>
          <w:sz w:val="20"/>
          <w:szCs w:val="20"/>
        </w:rPr>
        <w:t>Pana/Pani</w:t>
      </w:r>
      <w:r>
        <w:rPr>
          <w:rFonts w:ascii="Times New Roman" w:hAnsi="Times New Roman" w:cs="Times New Roman"/>
          <w:sz w:val="20"/>
          <w:szCs w:val="20"/>
        </w:rPr>
        <w:t xml:space="preserve">, a dotyczących Pana/Pani </w:t>
      </w:r>
      <w:r w:rsidRPr="00B81B4B">
        <w:rPr>
          <w:rFonts w:ascii="Times New Roman" w:hAnsi="Times New Roman" w:cs="Times New Roman"/>
          <w:sz w:val="20"/>
          <w:szCs w:val="20"/>
        </w:rPr>
        <w:t xml:space="preserve">dziecka </w:t>
      </w:r>
      <w:r w:rsidRPr="00281F95">
        <w:rPr>
          <w:rFonts w:ascii="Times New Roman" w:hAnsi="Times New Roman" w:cs="Times New Roman"/>
          <w:sz w:val="20"/>
          <w:szCs w:val="20"/>
        </w:rPr>
        <w:t>jest Centrum Kultury im</w:t>
      </w:r>
      <w:r w:rsidR="009156CC">
        <w:rPr>
          <w:rFonts w:ascii="Times New Roman" w:hAnsi="Times New Roman" w:cs="Times New Roman"/>
          <w:sz w:val="20"/>
          <w:szCs w:val="20"/>
        </w:rPr>
        <w:t>ienia</w:t>
      </w:r>
      <w:r w:rsidRPr="00281F95">
        <w:rPr>
          <w:rFonts w:ascii="Times New Roman" w:hAnsi="Times New Roman" w:cs="Times New Roman"/>
          <w:sz w:val="20"/>
          <w:szCs w:val="20"/>
        </w:rPr>
        <w:t xml:space="preserve"> Józefa Mehoffera, ul.</w:t>
      </w:r>
      <w:r>
        <w:rPr>
          <w:rFonts w:ascii="Times New Roman" w:hAnsi="Times New Roman" w:cs="Times New Roman"/>
          <w:sz w:val="20"/>
          <w:szCs w:val="20"/>
        </w:rPr>
        <w:t xml:space="preserve"> Bursztyna 1 </w:t>
      </w:r>
      <w:r w:rsidRPr="00281F95">
        <w:rPr>
          <w:rFonts w:ascii="Times New Roman" w:hAnsi="Times New Roman" w:cs="Times New Roman"/>
          <w:sz w:val="20"/>
          <w:szCs w:val="20"/>
        </w:rPr>
        <w:t>, 39</w:t>
      </w:r>
      <w:r>
        <w:rPr>
          <w:rFonts w:ascii="Times New Roman" w:hAnsi="Times New Roman" w:cs="Times New Roman"/>
          <w:sz w:val="20"/>
          <w:szCs w:val="20"/>
        </w:rPr>
        <w:t>-100 Ropczyce (tel. 17 22-18-228</w:t>
      </w:r>
      <w:r w:rsidRPr="00281F95">
        <w:rPr>
          <w:rFonts w:ascii="Times New Roman" w:hAnsi="Times New Roman" w:cs="Times New Roman"/>
          <w:sz w:val="20"/>
          <w:szCs w:val="20"/>
        </w:rPr>
        <w:t xml:space="preserve">) reprezentowane przez Dyrektora </w:t>
      </w:r>
      <w:r>
        <w:rPr>
          <w:rFonts w:ascii="Times New Roman" w:hAnsi="Times New Roman" w:cs="Times New Roman"/>
          <w:sz w:val="20"/>
          <w:szCs w:val="20"/>
        </w:rPr>
        <w:t>Centrum Kultury im. Józefa Mehoffera w Ropczycach.</w:t>
      </w:r>
    </w:p>
    <w:p w14:paraId="573F1F39" w14:textId="77777777" w:rsidR="00DE14E3" w:rsidRPr="00281F95" w:rsidRDefault="00DE14E3" w:rsidP="00C65626">
      <w:pPr>
        <w:snapToGri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14:paraId="2B9DB2C9" w14:textId="77777777" w:rsidR="00DE14E3" w:rsidRPr="00281F95" w:rsidRDefault="00DE14E3" w:rsidP="00C65626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 xml:space="preserve">Inspektor Ochrony Danych osobowych został wyznaczony i można </w:t>
      </w:r>
      <w:r>
        <w:rPr>
          <w:rFonts w:ascii="Times New Roman" w:hAnsi="Times New Roman" w:cs="Times New Roman"/>
          <w:sz w:val="20"/>
          <w:szCs w:val="20"/>
        </w:rPr>
        <w:t>się</w:t>
      </w:r>
      <w:r w:rsidRPr="00281F95">
        <w:rPr>
          <w:rFonts w:ascii="Times New Roman" w:hAnsi="Times New Roman" w:cs="Times New Roman"/>
          <w:sz w:val="20"/>
          <w:szCs w:val="20"/>
        </w:rPr>
        <w:t xml:space="preserve"> z nim</w:t>
      </w:r>
      <w:r>
        <w:rPr>
          <w:rFonts w:ascii="Times New Roman" w:hAnsi="Times New Roman" w:cs="Times New Roman"/>
          <w:sz w:val="20"/>
          <w:szCs w:val="20"/>
        </w:rPr>
        <w:t xml:space="preserve"> skontaktować</w:t>
      </w:r>
      <w:r w:rsidRPr="00281F95">
        <w:rPr>
          <w:rFonts w:ascii="Times New Roman" w:hAnsi="Times New Roman" w:cs="Times New Roman"/>
          <w:sz w:val="20"/>
          <w:szCs w:val="20"/>
        </w:rPr>
        <w:t xml:space="preserve"> za pośrednictwem adresu e-mail: </w:t>
      </w:r>
      <w:hyperlink r:id="rId6" w:history="1">
        <w:r w:rsidRPr="00FB00AF">
          <w:rPr>
            <w:rStyle w:val="Hipercze"/>
            <w:rFonts w:ascii="Times New Roman" w:hAnsi="Times New Roman" w:cs="Times New Roman"/>
            <w:sz w:val="20"/>
            <w:szCs w:val="20"/>
          </w:rPr>
          <w:t>parysa@ropczyce.eu</w:t>
        </w:r>
      </w:hyperlink>
      <w:r w:rsidRPr="00281F95">
        <w:rPr>
          <w:rFonts w:ascii="Times New Roman" w:hAnsi="Times New Roman" w:cs="Times New Roman"/>
          <w:sz w:val="20"/>
          <w:szCs w:val="20"/>
        </w:rPr>
        <w:t>.</w:t>
      </w:r>
    </w:p>
    <w:p w14:paraId="5BE0A422" w14:textId="77777777" w:rsidR="00DE14E3" w:rsidRPr="00281F95" w:rsidRDefault="00DE14E3" w:rsidP="00C65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4058165" w14:textId="77777777" w:rsidR="00DE14E3" w:rsidRPr="00B81B4B" w:rsidRDefault="00DE14E3" w:rsidP="00C65626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D</w:t>
      </w:r>
      <w:r w:rsidRPr="00281F95">
        <w:rPr>
          <w:rFonts w:ascii="Times New Roman" w:hAnsi="Times New Roman" w:cs="Times New Roman"/>
          <w:sz w:val="20"/>
          <w:szCs w:val="20"/>
        </w:rPr>
        <w:t>ane osobowe</w:t>
      </w:r>
      <w:r w:rsidRPr="00B81B4B">
        <w:rPr>
          <w:rFonts w:ascii="Times New Roman" w:hAnsi="Times New Roman" w:cs="Times New Roman"/>
          <w:sz w:val="20"/>
          <w:szCs w:val="20"/>
        </w:rPr>
        <w:t xml:space="preserve"> Pana/Pani dziecka</w:t>
      </w:r>
      <w:r w:rsidRPr="00281F95">
        <w:rPr>
          <w:rFonts w:ascii="Times New Roman" w:hAnsi="Times New Roman" w:cs="Times New Roman"/>
          <w:sz w:val="20"/>
          <w:szCs w:val="20"/>
        </w:rPr>
        <w:t xml:space="preserve"> przetwarzane będą w</w:t>
      </w:r>
      <w:r w:rsidRPr="00B81B4B">
        <w:rPr>
          <w:rFonts w:ascii="Times New Roman" w:hAnsi="Times New Roman" w:cs="Times New Roman"/>
          <w:sz w:val="20"/>
          <w:szCs w:val="20"/>
        </w:rPr>
        <w:t xml:space="preserve"> następującym celu:</w:t>
      </w:r>
    </w:p>
    <w:p w14:paraId="7241DFBF" w14:textId="29BA42CB" w:rsidR="00DE14E3" w:rsidRPr="00CB405B" w:rsidRDefault="00DE14E3" w:rsidP="00CB405B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wzięcia udziału przez Pana/Pani dziecko w</w:t>
      </w:r>
      <w:r>
        <w:rPr>
          <w:rFonts w:ascii="Times New Roman" w:hAnsi="Times New Roman" w:cs="Times New Roman"/>
          <w:sz w:val="20"/>
          <w:szCs w:val="20"/>
        </w:rPr>
        <w:t xml:space="preserve"> XX</w:t>
      </w:r>
      <w:r w:rsidR="00F9000F">
        <w:rPr>
          <w:rFonts w:ascii="Times New Roman" w:hAnsi="Times New Roman" w:cs="Times New Roman"/>
          <w:sz w:val="20"/>
          <w:szCs w:val="20"/>
        </w:rPr>
        <w:t>II</w:t>
      </w:r>
      <w:r>
        <w:rPr>
          <w:rFonts w:ascii="Times New Roman" w:hAnsi="Times New Roman" w:cs="Times New Roman"/>
          <w:sz w:val="20"/>
          <w:szCs w:val="20"/>
        </w:rPr>
        <w:t xml:space="preserve"> Powiatowym Konkursie</w:t>
      </w:r>
      <w:r w:rsidR="00F9000F">
        <w:rPr>
          <w:rFonts w:ascii="Times New Roman" w:hAnsi="Times New Roman" w:cs="Times New Roman"/>
          <w:sz w:val="20"/>
          <w:szCs w:val="20"/>
        </w:rPr>
        <w:t xml:space="preserve"> „ O Złot</w:t>
      </w:r>
      <w:r w:rsidR="00CB405B">
        <w:rPr>
          <w:rFonts w:ascii="Times New Roman" w:hAnsi="Times New Roman" w:cs="Times New Roman"/>
          <w:sz w:val="20"/>
          <w:szCs w:val="20"/>
        </w:rPr>
        <w:t>ą</w:t>
      </w:r>
      <w:r w:rsidR="00F9000F">
        <w:rPr>
          <w:rFonts w:ascii="Times New Roman" w:hAnsi="Times New Roman" w:cs="Times New Roman"/>
          <w:sz w:val="20"/>
          <w:szCs w:val="20"/>
        </w:rPr>
        <w:t xml:space="preserve"> Nutkę”</w:t>
      </w:r>
      <w:r w:rsidR="009771CF">
        <w:rPr>
          <w:rFonts w:ascii="Times New Roman" w:hAnsi="Times New Roman" w:cs="Times New Roman"/>
          <w:sz w:val="20"/>
          <w:szCs w:val="20"/>
        </w:rPr>
        <w:br/>
      </w:r>
      <w:r w:rsidR="00F9000F" w:rsidRPr="00CB405B">
        <w:rPr>
          <w:rFonts w:ascii="Times New Roman" w:hAnsi="Times New Roman" w:cs="Times New Roman"/>
          <w:sz w:val="20"/>
          <w:szCs w:val="20"/>
        </w:rPr>
        <w:t>z cyklu „Szukamy Talentów”</w:t>
      </w:r>
      <w:r w:rsidRPr="00CB405B">
        <w:rPr>
          <w:rFonts w:ascii="Times New Roman" w:hAnsi="Times New Roman" w:cs="Times New Roman"/>
          <w:sz w:val="20"/>
          <w:szCs w:val="20"/>
        </w:rPr>
        <w:t>, organizowanym przez Centrum Kultury im</w:t>
      </w:r>
      <w:r w:rsidR="009156CC">
        <w:rPr>
          <w:rFonts w:ascii="Times New Roman" w:hAnsi="Times New Roman" w:cs="Times New Roman"/>
          <w:sz w:val="20"/>
          <w:szCs w:val="20"/>
        </w:rPr>
        <w:t>ienia</w:t>
      </w:r>
      <w:r w:rsidRPr="00CB405B">
        <w:rPr>
          <w:rFonts w:ascii="Times New Roman" w:hAnsi="Times New Roman" w:cs="Times New Roman"/>
          <w:sz w:val="20"/>
          <w:szCs w:val="20"/>
        </w:rPr>
        <w:t xml:space="preserve"> Józefa Mehoffera w Ropczycach</w:t>
      </w:r>
    </w:p>
    <w:p w14:paraId="64319D58" w14:textId="7B027E75" w:rsidR="00DE14E3" w:rsidRPr="00B81B4B" w:rsidRDefault="00DE14E3" w:rsidP="00C6562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związanym z promocją działań w zakresie edukacji kulturalnej poprzez publikację wizerunku Pana/Pani dziecka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B81B4B">
        <w:rPr>
          <w:rFonts w:ascii="Times New Roman" w:hAnsi="Times New Roman" w:cs="Times New Roman"/>
          <w:sz w:val="20"/>
          <w:szCs w:val="20"/>
        </w:rPr>
        <w:t xml:space="preserve"> utrwalonego podczas konkursu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81B4B">
        <w:rPr>
          <w:rFonts w:ascii="Times New Roman" w:hAnsi="Times New Roman" w:cs="Times New Roman"/>
          <w:sz w:val="20"/>
          <w:szCs w:val="20"/>
        </w:rPr>
        <w:t>na stronie internetowej Centrum Kultury im</w:t>
      </w:r>
      <w:r w:rsidR="009156CC">
        <w:rPr>
          <w:rFonts w:ascii="Times New Roman" w:hAnsi="Times New Roman" w:cs="Times New Roman"/>
          <w:sz w:val="20"/>
          <w:szCs w:val="20"/>
        </w:rPr>
        <w:t>ienia</w:t>
      </w:r>
      <w:r w:rsidRPr="00B81B4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Józefa Mehoffera w Ropczycach , prasie lokalnej, na FB. I Instagramie </w:t>
      </w:r>
    </w:p>
    <w:p w14:paraId="5E6E15A7" w14:textId="77777777" w:rsidR="00DE14E3" w:rsidRPr="00B81B4B" w:rsidRDefault="00DE14E3" w:rsidP="00C65626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1B4B">
        <w:rPr>
          <w:rFonts w:ascii="Times New Roman" w:hAnsi="Times New Roman" w:cs="Times New Roman"/>
          <w:sz w:val="20"/>
          <w:szCs w:val="20"/>
        </w:rPr>
        <w:t>Podstawą do przetwarzania danych osobowych Pana/Pani</w:t>
      </w:r>
      <w:r>
        <w:rPr>
          <w:rFonts w:ascii="Times New Roman" w:hAnsi="Times New Roman" w:cs="Times New Roman"/>
          <w:sz w:val="20"/>
          <w:szCs w:val="20"/>
        </w:rPr>
        <w:t xml:space="preserve"> dziecka</w:t>
      </w:r>
      <w:r w:rsidRPr="00B81B4B">
        <w:rPr>
          <w:rFonts w:ascii="Times New Roman" w:hAnsi="Times New Roman" w:cs="Times New Roman"/>
          <w:sz w:val="20"/>
          <w:szCs w:val="20"/>
        </w:rPr>
        <w:t xml:space="preserve"> jest </w:t>
      </w:r>
      <w:r>
        <w:rPr>
          <w:rFonts w:ascii="Times New Roman" w:hAnsi="Times New Roman" w:cs="Times New Roman"/>
          <w:sz w:val="20"/>
          <w:szCs w:val="20"/>
        </w:rPr>
        <w:t xml:space="preserve">Pana/Pani </w:t>
      </w:r>
      <w:r w:rsidRPr="00B81B4B">
        <w:rPr>
          <w:rFonts w:ascii="Times New Roman" w:hAnsi="Times New Roman" w:cs="Times New Roman"/>
          <w:sz w:val="20"/>
          <w:szCs w:val="20"/>
        </w:rPr>
        <w:t>zgoda na przetwarzanie danych osobowych - art. 6 ust. 1 lit. a RODO.</w:t>
      </w:r>
    </w:p>
    <w:p w14:paraId="40419BF5" w14:textId="77777777" w:rsidR="00DE14E3" w:rsidRPr="00281F95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Odbiorcami danych osobowych 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Pana/Pani dziecka 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mogą być tylko podm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ioty uprawnione do odbioru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danych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w uzasadnionych przypadkach i na podstawie odpowiednich przepisów prawa.</w:t>
      </w:r>
    </w:p>
    <w:p w14:paraId="3008DC3F" w14:textId="77777777" w:rsidR="00DE14E3" w:rsidRPr="00281F95" w:rsidRDefault="00DE14E3" w:rsidP="00C6562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14:paraId="5EF63959" w14:textId="77777777" w:rsidR="00DE14E3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D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ane osobowe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uczestnika</w:t>
      </w:r>
      <w:r w:rsidRPr="00281F95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będą przechowywane</w:t>
      </w: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:</w:t>
      </w:r>
    </w:p>
    <w:p w14:paraId="2702EAB8" w14:textId="77777777" w:rsidR="00DE14E3" w:rsidRPr="00B81B4B" w:rsidRDefault="00DE14E3" w:rsidP="00B31C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14:paraId="35F35116" w14:textId="77777777" w:rsidR="00DE14E3" w:rsidRPr="00B31C93" w:rsidRDefault="00DE14E3" w:rsidP="00B31C93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w przypadku realizacji celu określonego w pkt III </w:t>
      </w:r>
      <w:proofErr w:type="spellStart"/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ppkt</w:t>
      </w:r>
      <w:proofErr w:type="spellEnd"/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 xml:space="preserve"> 1) do czasu zakończenia konkursu lub do czasu cofnięcia przez Pana/Panią zgody.</w:t>
      </w:r>
    </w:p>
    <w:p w14:paraId="527A9454" w14:textId="77777777" w:rsidR="00DE14E3" w:rsidRPr="00B81B4B" w:rsidRDefault="00DE14E3" w:rsidP="00C6562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  <w:r w:rsidRPr="00B81B4B"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  <w:t>w przypadku realizacji celu określonego w pkt III pkt 2) do czasu cofnięcia przez Pana/Panią zgody.</w:t>
      </w:r>
    </w:p>
    <w:p w14:paraId="43994477" w14:textId="77777777" w:rsidR="00DE14E3" w:rsidRPr="00281F95" w:rsidRDefault="00DE14E3" w:rsidP="00C65626">
      <w:pPr>
        <w:pStyle w:val="Akapitzlist"/>
        <w:spacing w:after="0" w:line="240" w:lineRule="auto"/>
        <w:ind w:left="1428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ar-SA"/>
        </w:rPr>
      </w:pPr>
    </w:p>
    <w:p w14:paraId="69E45CEC" w14:textId="77777777" w:rsidR="00DE14E3" w:rsidRPr="00281F95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>Przysługuje Pani/Panu prawo:</w:t>
      </w:r>
    </w:p>
    <w:p w14:paraId="78CDC5D0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dostępu do treści danych– na podstawie art. 15 RODO,</w:t>
      </w:r>
    </w:p>
    <w:p w14:paraId="092AB4FA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sprostowania – na podstawie art. 16 RODO,</w:t>
      </w:r>
    </w:p>
    <w:p w14:paraId="466D8A66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usunięcia – na podstawie art. 17 RODO,</w:t>
      </w:r>
    </w:p>
    <w:p w14:paraId="73635201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ograniczenia przetwarzania – na podstawie art. 18 RODO,</w:t>
      </w:r>
    </w:p>
    <w:p w14:paraId="444DE03B" w14:textId="77777777" w:rsidR="00DE14E3" w:rsidRPr="00281F95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przenoszenia danych – na podstawie art. 20 RODO,</w:t>
      </w:r>
    </w:p>
    <w:p w14:paraId="7AA0189D" w14:textId="77777777" w:rsidR="00DE14E3" w:rsidRPr="00B81B4B" w:rsidRDefault="00DE14E3" w:rsidP="00C65626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wniesienia sprzeciwu – na podstawie art. 21 RODO,</w:t>
      </w:r>
    </w:p>
    <w:p w14:paraId="6ADD2F6D" w14:textId="77777777" w:rsidR="00DE14E3" w:rsidRPr="00B81B4B" w:rsidRDefault="00DE14E3" w:rsidP="00C656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4271541F" w14:textId="77777777" w:rsidR="00DE14E3" w:rsidRDefault="00DE14E3" w:rsidP="00C65626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B81B4B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W każdej chwili ma Pan/Pani prawo cofnąć zgodę na przetwarzanie tych danych osobowych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Pana/Pani dziecka</w:t>
      </w:r>
      <w:r w:rsidRPr="00B81B4B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, które przetwarzamy na podstawie Pana/Pani zgody. Cofnięcie zgody nie będzie wpływać na zgodność z prawem przetwarzania, którego dokonano na podstawie Pana/Pani zgody przed jej wycofaniem.</w:t>
      </w:r>
    </w:p>
    <w:p w14:paraId="10B4F5EB" w14:textId="77777777" w:rsidR="00DE14E3" w:rsidRPr="00B81B4B" w:rsidRDefault="00DE14E3" w:rsidP="00C65626">
      <w:pPr>
        <w:pStyle w:val="Akapitzlist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094AE4E2" w14:textId="77777777" w:rsidR="00DE14E3" w:rsidRPr="00281F95" w:rsidRDefault="00DE14E3" w:rsidP="00C656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Ma Pan/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Pan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i prawo wniesienia skargi do Prezesa Urzędu Ochrony Danych Osobowych, gdy przetw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arzanie danych osobowych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dotyczących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Pana/Pani dziecka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naruszałoby przepisy ogólnego rozporządzenia o ochronie danych osobowych z dn. 27 kwietnia 2016 r. – RODO.</w:t>
      </w:r>
    </w:p>
    <w:p w14:paraId="193B6189" w14:textId="77777777" w:rsidR="00DE14E3" w:rsidRPr="00281F95" w:rsidRDefault="00DE14E3" w:rsidP="00C65626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1619776D" w14:textId="77777777" w:rsidR="00DE14E3" w:rsidRDefault="00DE14E3" w:rsidP="00C6562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Podanie przez P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ana/Panią danych osobowych w przypadku realizacji celu określonego w pkt III </w:t>
      </w:r>
      <w:proofErr w:type="spellStart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ppkt</w:t>
      </w:r>
      <w:proofErr w:type="spellEnd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1) jest dobrowolne, lecz konieczne do udziału Pana/pani dziecka w konkursie</w:t>
      </w: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.</w:t>
      </w:r>
    </w:p>
    <w:p w14:paraId="6A073BFB" w14:textId="77777777" w:rsidR="00DE14E3" w:rsidRDefault="00DE14E3" w:rsidP="00C65626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/>
          <w:kern w:val="3"/>
          <w:sz w:val="20"/>
          <w:szCs w:val="20"/>
          <w:lang w:eastAsia="zh-CN"/>
        </w:rPr>
      </w:pPr>
    </w:p>
    <w:p w14:paraId="3294EC8B" w14:textId="77777777" w:rsidR="00DE14E3" w:rsidRPr="00281F95" w:rsidRDefault="00DE14E3" w:rsidP="00C65626">
      <w:pPr>
        <w:pStyle w:val="Akapitzlist"/>
        <w:spacing w:line="240" w:lineRule="auto"/>
        <w:jc w:val="both"/>
        <w:rPr>
          <w:rFonts w:ascii="Times New Roman" w:eastAsia="SimSun" w:hAnsi="Times New Roman"/>
          <w:kern w:val="3"/>
          <w:sz w:val="20"/>
          <w:szCs w:val="20"/>
          <w:lang w:eastAsia="zh-CN"/>
        </w:rPr>
      </w:pPr>
      <w:r w:rsidRPr="00281F95"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Podanie przez P</w:t>
      </w:r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ana/Panią danych osobowych w przypadku realizacji celu określonego w pkt III </w:t>
      </w:r>
      <w:proofErr w:type="spellStart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>ppkt</w:t>
      </w:r>
      <w:proofErr w:type="spellEnd"/>
      <w:r>
        <w:rPr>
          <w:rFonts w:ascii="Times New Roman" w:eastAsia="SimSun" w:hAnsi="Times New Roman" w:cs="Times New Roman"/>
          <w:kern w:val="3"/>
          <w:sz w:val="20"/>
          <w:szCs w:val="20"/>
          <w:lang w:eastAsia="zh-CN"/>
        </w:rPr>
        <w:t xml:space="preserve"> 2) jest dobrowolne. Fakt nie podanie danych skutkował będzie niemożliwością utrwalania wizerunku Pana/Pani dziecka i jego publikacją na stronie internetowej Centrum Kultury,  prasie lokalnej i na FB. </w:t>
      </w:r>
    </w:p>
    <w:p w14:paraId="16435A9A" w14:textId="77777777" w:rsidR="00DE14E3" w:rsidRPr="00281F95" w:rsidRDefault="00DE14E3" w:rsidP="00C6562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</w:t>
      </w:r>
      <w:r w:rsidRPr="00281F95">
        <w:rPr>
          <w:rFonts w:ascii="Times New Roman" w:hAnsi="Times New Roman" w:cs="Times New Roman"/>
          <w:sz w:val="20"/>
          <w:szCs w:val="20"/>
        </w:rPr>
        <w:t xml:space="preserve">Pana dane osobowe nie będą podlegać zautomatyzowanemu podejmowaniu decyzji lub profilowaniu. </w:t>
      </w:r>
    </w:p>
    <w:p w14:paraId="30F79213" w14:textId="77777777" w:rsidR="00DE14E3" w:rsidRPr="00281F95" w:rsidRDefault="00DE14E3" w:rsidP="00C65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ABAB5C" w14:textId="77777777" w:rsidR="00DE14E3" w:rsidRPr="00281F95" w:rsidRDefault="00DE14E3" w:rsidP="00C65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281F95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281F95">
        <w:rPr>
          <w:rFonts w:ascii="Times New Roman" w:hAnsi="Times New Roman" w:cs="Times New Roman"/>
          <w:sz w:val="20"/>
          <w:szCs w:val="20"/>
        </w:rPr>
        <w:t xml:space="preserve"> się z informacjami i pouczeniem zawartymi w niniejszej klauzuli. Przedmiotowe informacje są dla mnie zrozumiałe. </w:t>
      </w:r>
    </w:p>
    <w:p w14:paraId="68D9B4B2" w14:textId="77777777" w:rsidR="00DE14E3" w:rsidRPr="00281F95" w:rsidRDefault="00DE14E3" w:rsidP="00C656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6DAC45" w14:textId="2F43FB10" w:rsidR="00DE14E3" w:rsidRPr="00C65626" w:rsidRDefault="00DE14E3" w:rsidP="009771C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1F95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9771CF">
        <w:rPr>
          <w:rFonts w:ascii="Times New Roman" w:hAnsi="Times New Roman" w:cs="Times New Roman"/>
          <w:sz w:val="20"/>
          <w:szCs w:val="20"/>
        </w:rPr>
        <w:br/>
      </w:r>
      <w:r w:rsidRPr="00281F95">
        <w:rPr>
          <w:rFonts w:ascii="Times New Roman" w:hAnsi="Times New Roman" w:cs="Times New Roman"/>
          <w:sz w:val="20"/>
          <w:szCs w:val="20"/>
        </w:rPr>
        <w:t xml:space="preserve">data i podpis </w:t>
      </w:r>
      <w:r>
        <w:rPr>
          <w:rFonts w:ascii="Times New Roman" w:hAnsi="Times New Roman" w:cs="Times New Roman"/>
          <w:sz w:val="20"/>
          <w:szCs w:val="20"/>
        </w:rPr>
        <w:t>rodzica</w:t>
      </w:r>
    </w:p>
    <w:sectPr w:rsidR="00DE14E3" w:rsidRPr="00C65626" w:rsidSect="006551A2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5859"/>
    <w:multiLevelType w:val="multilevel"/>
    <w:tmpl w:val="125835E8"/>
    <w:lvl w:ilvl="0">
      <w:numFmt w:val="bullet"/>
      <w:lvlText w:val=""/>
      <w:lvlJc w:val="left"/>
      <w:pPr>
        <w:ind w:left="144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1">
    <w:nsid w:val="2FDC50BB"/>
    <w:multiLevelType w:val="hybridMultilevel"/>
    <w:tmpl w:val="B5EE130C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B282232"/>
    <w:multiLevelType w:val="hybridMultilevel"/>
    <w:tmpl w:val="4184BE88"/>
    <w:lvl w:ilvl="0" w:tplc="DB726608">
      <w:start w:val="1"/>
      <w:numFmt w:val="decimal"/>
      <w:lvlText w:val="%1)"/>
      <w:lvlJc w:val="left"/>
      <w:pPr>
        <w:ind w:left="142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5452F3D"/>
    <w:multiLevelType w:val="hybridMultilevel"/>
    <w:tmpl w:val="92740C66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27876"/>
    <w:multiLevelType w:val="hybridMultilevel"/>
    <w:tmpl w:val="4D762B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2E0"/>
    <w:rsid w:val="0002270D"/>
    <w:rsid w:val="000D1A18"/>
    <w:rsid w:val="001002F7"/>
    <w:rsid w:val="001A7E89"/>
    <w:rsid w:val="001D516A"/>
    <w:rsid w:val="00281F95"/>
    <w:rsid w:val="002D17CB"/>
    <w:rsid w:val="002D27C1"/>
    <w:rsid w:val="00341D03"/>
    <w:rsid w:val="003F4DCF"/>
    <w:rsid w:val="005642E0"/>
    <w:rsid w:val="00572A89"/>
    <w:rsid w:val="005A3B85"/>
    <w:rsid w:val="00602639"/>
    <w:rsid w:val="006551A2"/>
    <w:rsid w:val="006A516F"/>
    <w:rsid w:val="007605AD"/>
    <w:rsid w:val="008B49DF"/>
    <w:rsid w:val="008B54A4"/>
    <w:rsid w:val="009156CC"/>
    <w:rsid w:val="00945B69"/>
    <w:rsid w:val="00945CD4"/>
    <w:rsid w:val="009771CF"/>
    <w:rsid w:val="00A274AB"/>
    <w:rsid w:val="00B31C93"/>
    <w:rsid w:val="00B71344"/>
    <w:rsid w:val="00B81B4B"/>
    <w:rsid w:val="00B86D07"/>
    <w:rsid w:val="00C45861"/>
    <w:rsid w:val="00C65626"/>
    <w:rsid w:val="00CA1E90"/>
    <w:rsid w:val="00CB405B"/>
    <w:rsid w:val="00DE14E3"/>
    <w:rsid w:val="00EF35F3"/>
    <w:rsid w:val="00F015F9"/>
    <w:rsid w:val="00F729F4"/>
    <w:rsid w:val="00F877A8"/>
    <w:rsid w:val="00F9000F"/>
    <w:rsid w:val="00FB00AF"/>
    <w:rsid w:val="00F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19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17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F877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2E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D17C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C65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562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F87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ysa@ropczy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rodzica/opiekuna prawnego</vt:lpstr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rodzica/opiekuna prawnego</dc:title>
  <dc:creator>Adam Paryś</dc:creator>
  <cp:lastModifiedBy>WITEK-PC</cp:lastModifiedBy>
  <cp:revision>7</cp:revision>
  <cp:lastPrinted>2022-04-06T08:31:00Z</cp:lastPrinted>
  <dcterms:created xsi:type="dcterms:W3CDTF">2022-04-05T12:33:00Z</dcterms:created>
  <dcterms:modified xsi:type="dcterms:W3CDTF">2022-04-06T08:31:00Z</dcterms:modified>
</cp:coreProperties>
</file>